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3172"/>
      </w:tblGrid>
      <w:tr w:rsidR="001B3355" w:rsidRPr="001B3355" w14:paraId="490003BB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B9" w14:textId="77777777" w:rsidR="001B3355" w:rsidRPr="001B3355" w:rsidRDefault="001B3355" w:rsidP="001B33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 of school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BA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Ferndown Middle School</w:t>
            </w:r>
          </w:p>
        </w:tc>
      </w:tr>
      <w:tr w:rsidR="001B3355" w:rsidRPr="001B3355" w14:paraId="490003BE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BC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BD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C4" w14:textId="77777777" w:rsidTr="001B3355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BF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C0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003F9" wp14:editId="490003FA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A169F" id="Line 22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VtmkR3QAAAAcBAAAPAAAAZHJzL2Rvd25y&#10;ZXYueG1sTI7BaoNAFEX3hfzD8ALdJaMiklifIYSWQjelJu4n+qoS543MTBLbr+901S4v93LuKXaz&#10;HsWNrBsMI8TrCARxY9qBO4TT8WW1AeG84laNhgnhixzsysVDofLW3PmDbpXvRICwyxVC7/2US+ma&#10;nrRyazMRh+7TWK18iLaTrVX3ANejTKIok1oNHB56NdGhp+ZSXTVC/Ryd3tL6kL3b130d28u3qZoj&#10;4uNy3j+B8DT7vzH86gd1KIPT2Vy5dWJE2KRZWCKs4i2I0G+TFMQZIUkTkGUh//uXP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VtmkR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C1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003FB" wp14:editId="490003FC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538F9" id="Line 23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sDwUX3QAAAAcBAAAPAAAAZHJzL2Rvd25y&#10;ZXYueG1sTI5Ba8JAFITvhf6H5Qm96SZBbEzzIiIthV5Ko7mvyTMJZt+G3VXT/vqup/Y0DDPMfPlm&#10;0oO4knW9YYR4EYEgrk3Tc4tw2L/NUxDOK27UYJgQvsnBpnh8yFXWmBt/0bX0rQgj7DKF0Hk/ZlK6&#10;uiOt3MKMxCE7GauVD9a2srHqFsb1IJMoWkmteg4PnRpp11F9Li8aoXqNDh/Larf6tO/bKrbnH1PW&#10;e8Sn2bR9AeFp8n9luOMHdCgC09FcuHFiQEjjdWgizO8a8nT9DOKIkCwTkEUu//MXv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sDwUX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C2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3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C7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5" w14:textId="77777777" w:rsidR="001B3355" w:rsidRPr="001B3355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Tutor Group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6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24967" w:rsidRPr="001B3355" w14:paraId="490003CB" w14:textId="77777777" w:rsidTr="001B3355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8" w14:textId="77777777" w:rsidR="00C24967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Address</w:t>
            </w:r>
          </w:p>
          <w:p w14:paraId="490003C9" w14:textId="77777777" w:rsidR="00C24967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A" w14:textId="77777777" w:rsidR="00C24967" w:rsidRPr="001B3355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CE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C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Quantity received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D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D2" w14:textId="77777777" w:rsidTr="001B3355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CF" w14:textId="77777777" w:rsid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Name and strength of medicine</w:t>
            </w:r>
          </w:p>
          <w:p w14:paraId="490003D0" w14:textId="77777777" w:rsidR="00C24967" w:rsidRPr="001B3355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D1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D8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D3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D4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003FD" wp14:editId="490003FE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A75ED" id="Line 25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VtmkR3QAAAAcBAAAPAAAAZHJzL2Rvd25y&#10;ZXYueG1sTI7BaoNAFEX3hfzD8ALdJaMiklifIYSWQjelJu4n+qoS543MTBLbr+901S4v93LuKXaz&#10;HsWNrBsMI8TrCARxY9qBO4TT8WW1AeG84laNhgnhixzsysVDofLW3PmDbpXvRICwyxVC7/2US+ma&#10;nrRyazMRh+7TWK18iLaTrVX3ANejTKIok1oNHB56NdGhp+ZSXTVC/Ryd3tL6kL3b130d28u3qZoj&#10;4uNy3j+B8DT7vzH86gd1KIPT2Vy5dWJE2KRZWCKs4i2I0G+TFMQZIUkTkGUh//uXP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VtmkR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D5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003FF" wp14:editId="49000400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95FA8" id="Line 2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sDwUX3QAAAAcBAAAPAAAAZHJzL2Rvd25y&#10;ZXYueG1sTI5Ba8JAFITvhf6H5Qm96SZBbEzzIiIthV5Ko7mvyTMJZt+G3VXT/vqup/Y0DDPMfPlm&#10;0oO4knW9YYR4EYEgrk3Tc4tw2L/NUxDOK27UYJgQvsnBpnh8yFXWmBt/0bX0rQgj7DKF0Hk/ZlK6&#10;uiOt3MKMxCE7GauVD9a2srHqFsb1IJMoWkmteg4PnRpp11F9Li8aoXqNDh/Larf6tO/bKrbnH1PW&#10;e8Sn2bR9AeFp8n9luOMHdCgC09FcuHFiQEjjdWgizO8a8nT9DOKIkCwTkEUu//MXv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sDwUX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0003D6" w14:textId="77777777" w:rsidR="001B3355" w:rsidRPr="001B3355" w:rsidRDefault="001B3355" w:rsidP="00B32B5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D7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1B3355" w:rsidRPr="001B3355" w14:paraId="490003DC" w14:textId="77777777" w:rsidTr="00C24967">
        <w:trPr>
          <w:trHeight w:val="340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D9" w14:textId="77777777" w:rsidR="001B3355" w:rsidRP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3355">
              <w:rPr>
                <w:rFonts w:asciiTheme="minorHAnsi" w:hAnsiTheme="minorHAnsi" w:cs="Arial"/>
              </w:rPr>
              <w:t>Dose and frequency of medicine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003DA" w14:textId="77777777" w:rsidR="001B3355" w:rsidRDefault="001B3355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90003DB" w14:textId="77777777" w:rsidR="00C24967" w:rsidRPr="001B3355" w:rsidRDefault="00C24967" w:rsidP="00B32B5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490003DD" w14:textId="77777777" w:rsidR="001B3355" w:rsidRDefault="001B3355" w:rsidP="001B3355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24967" w14:paraId="490003DF" w14:textId="77777777" w:rsidTr="00C24967">
        <w:trPr>
          <w:trHeight w:val="1247"/>
        </w:trPr>
        <w:tc>
          <w:tcPr>
            <w:tcW w:w="9918" w:type="dxa"/>
          </w:tcPr>
          <w:p w14:paraId="490003DE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Procedures to be taken in an emergency.</w:t>
            </w:r>
          </w:p>
        </w:tc>
      </w:tr>
    </w:tbl>
    <w:p w14:paraId="490003E0" w14:textId="77777777" w:rsidR="00C24967" w:rsidRDefault="00C24967" w:rsidP="001B3355">
      <w:pPr>
        <w:spacing w:after="0" w:line="240" w:lineRule="auto"/>
        <w:rPr>
          <w:rFonts w:asciiTheme="minorHAnsi" w:hAnsiTheme="minorHAnsi" w:cs="Arial"/>
        </w:rPr>
      </w:pPr>
    </w:p>
    <w:p w14:paraId="490003E1" w14:textId="77777777" w:rsidR="00C24967" w:rsidRPr="00C24967" w:rsidRDefault="00C24967" w:rsidP="001B3355">
      <w:pPr>
        <w:spacing w:after="0" w:line="240" w:lineRule="auto"/>
        <w:rPr>
          <w:rFonts w:asciiTheme="minorHAnsi" w:hAnsiTheme="minorHAnsi" w:cs="Arial"/>
          <w:b/>
        </w:rPr>
      </w:pPr>
      <w:r w:rsidRPr="00C24967">
        <w:rPr>
          <w:rFonts w:asciiTheme="minorHAnsi" w:hAnsiTheme="minorHAnsi" w:cs="Arial"/>
          <w:b/>
        </w:rPr>
        <w:t>Contact Information</w:t>
      </w:r>
    </w:p>
    <w:p w14:paraId="490003E2" w14:textId="77777777" w:rsidR="00C24967" w:rsidRDefault="00C24967" w:rsidP="001B3355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C24967" w14:paraId="490003E5" w14:textId="77777777" w:rsidTr="00C24967">
        <w:trPr>
          <w:trHeight w:val="454"/>
        </w:trPr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490003E3" w14:textId="77777777" w:rsidR="00C24967" w:rsidRDefault="00C24967" w:rsidP="00C24967">
            <w:pPr>
              <w:widowControl/>
              <w:autoSpaceDE/>
              <w:autoSpaceDN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Parent name</w:t>
            </w:r>
          </w:p>
        </w:tc>
        <w:tc>
          <w:tcPr>
            <w:tcW w:w="5812" w:type="dxa"/>
          </w:tcPr>
          <w:p w14:paraId="490003E4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4967" w14:paraId="490003E8" w14:textId="77777777" w:rsidTr="00C24967">
        <w:trPr>
          <w:trHeight w:val="454"/>
        </w:trPr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490003E6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Daytime contact no(s)</w:t>
            </w:r>
          </w:p>
        </w:tc>
        <w:tc>
          <w:tcPr>
            <w:tcW w:w="5812" w:type="dxa"/>
          </w:tcPr>
          <w:p w14:paraId="490003E7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4967" w14:paraId="490003EB" w14:textId="77777777" w:rsidTr="00C24967">
        <w:trPr>
          <w:trHeight w:val="454"/>
        </w:trPr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490003E9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Relationship to child</w:t>
            </w:r>
          </w:p>
        </w:tc>
        <w:tc>
          <w:tcPr>
            <w:tcW w:w="5812" w:type="dxa"/>
          </w:tcPr>
          <w:p w14:paraId="490003EA" w14:textId="77777777" w:rsidR="00C24967" w:rsidRDefault="00C24967" w:rsidP="001B335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490003EC" w14:textId="77777777" w:rsidR="00C24967" w:rsidRPr="001B3355" w:rsidRDefault="00C24967" w:rsidP="001B3355">
      <w:pPr>
        <w:spacing w:after="0" w:line="240" w:lineRule="auto"/>
        <w:rPr>
          <w:rFonts w:asciiTheme="minorHAnsi" w:hAnsiTheme="minorHAnsi" w:cs="Arial"/>
        </w:rPr>
      </w:pPr>
    </w:p>
    <w:p w14:paraId="490003ED" w14:textId="77777777" w:rsidR="001B3355" w:rsidRDefault="00C24967" w:rsidP="001B3355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would like my son/ daughter to keep his/ her medicine on him/ her for use as necessary.</w:t>
      </w:r>
    </w:p>
    <w:p w14:paraId="490003EE" w14:textId="77777777" w:rsidR="00C24967" w:rsidRDefault="00C24967" w:rsidP="001B3355">
      <w:pPr>
        <w:spacing w:after="0" w:line="240" w:lineRule="auto"/>
        <w:rPr>
          <w:rFonts w:asciiTheme="minorHAnsi" w:hAnsiTheme="minorHAnsi" w:cs="Arial"/>
        </w:rPr>
      </w:pPr>
    </w:p>
    <w:p w14:paraId="490003EF" w14:textId="77777777" w:rsidR="00C24967" w:rsidRDefault="00C24967" w:rsidP="00C24967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My child will not carry medication on their person.</w:t>
      </w:r>
    </w:p>
    <w:p w14:paraId="490003F0" w14:textId="77777777" w:rsidR="00C24967" w:rsidRPr="001B3355" w:rsidRDefault="00C24967" w:rsidP="001B3355">
      <w:pPr>
        <w:spacing w:after="0" w:line="240" w:lineRule="auto"/>
        <w:rPr>
          <w:rFonts w:asciiTheme="minorHAnsi" w:hAnsiTheme="minorHAnsi" w:cs="Arial"/>
        </w:rPr>
      </w:pPr>
    </w:p>
    <w:p w14:paraId="490003F1" w14:textId="77777777" w:rsidR="001B3355" w:rsidRPr="001B3355" w:rsidRDefault="001B3355" w:rsidP="001B3355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Theme="minorHAnsi" w:hAnsiTheme="minorHAnsi" w:cs="Arial"/>
        </w:rPr>
      </w:pPr>
    </w:p>
    <w:p w14:paraId="490003F2" w14:textId="77777777" w:rsidR="001B3355" w:rsidRPr="001B3355" w:rsidRDefault="001B3355" w:rsidP="001B3355">
      <w:pPr>
        <w:tabs>
          <w:tab w:val="left" w:pos="1950"/>
          <w:tab w:val="left" w:leader="underscore" w:pos="5382"/>
        </w:tabs>
        <w:spacing w:after="0" w:line="240" w:lineRule="auto"/>
        <w:rPr>
          <w:rFonts w:asciiTheme="minorHAnsi" w:hAnsiTheme="minorHAnsi" w:cs="Arial"/>
        </w:rPr>
      </w:pPr>
      <w:r w:rsidRPr="001B3355">
        <w:rPr>
          <w:rFonts w:asciiTheme="minorHAnsi" w:hAnsiTheme="minorHAnsi" w:cs="Arial"/>
        </w:rPr>
        <w:t>Signature of parent</w:t>
      </w:r>
      <w:r w:rsidRPr="001B3355">
        <w:rPr>
          <w:rFonts w:asciiTheme="minorHAnsi" w:hAnsiTheme="minorHAnsi" w:cs="Arial"/>
        </w:rPr>
        <w:tab/>
      </w:r>
      <w:r w:rsidRPr="001B3355">
        <w:rPr>
          <w:rFonts w:asciiTheme="minorHAnsi" w:hAnsiTheme="minorHAnsi" w:cs="Arial"/>
        </w:rPr>
        <w:tab/>
      </w:r>
      <w:r w:rsidR="00C24967">
        <w:rPr>
          <w:rFonts w:asciiTheme="minorHAnsi" w:hAnsiTheme="minorHAnsi" w:cs="Arial"/>
        </w:rPr>
        <w:tab/>
        <w:t>Date _______________________</w:t>
      </w:r>
    </w:p>
    <w:p w14:paraId="490003F3" w14:textId="77777777" w:rsidR="001B3355" w:rsidRDefault="001B3355" w:rsidP="001B3355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</w:rPr>
      </w:pPr>
    </w:p>
    <w:p w14:paraId="490003F4" w14:textId="77777777" w:rsidR="00C24967" w:rsidRDefault="00C24967" w:rsidP="001B3355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  <w:i/>
        </w:rPr>
      </w:pPr>
    </w:p>
    <w:p w14:paraId="490003F5" w14:textId="77777777" w:rsidR="00C24967" w:rsidRDefault="00C24967" w:rsidP="001B3355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  <w:i/>
        </w:rPr>
      </w:pPr>
    </w:p>
    <w:p w14:paraId="490003F6" w14:textId="77777777" w:rsidR="00C24967" w:rsidRPr="00C24967" w:rsidRDefault="00C24967" w:rsidP="001B3355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  <w:i/>
        </w:rPr>
      </w:pPr>
      <w:r w:rsidRPr="00C24967">
        <w:rPr>
          <w:rFonts w:asciiTheme="minorHAnsi" w:hAnsiTheme="minorHAnsi" w:cs="Arial"/>
          <w:i/>
        </w:rPr>
        <w:t xml:space="preserve">If more than one medicine is to be given a separate form should be completed for each one. </w:t>
      </w:r>
    </w:p>
    <w:p w14:paraId="490003F7" w14:textId="77777777" w:rsidR="009A7089" w:rsidRPr="001B3355" w:rsidRDefault="00C24967" w:rsidP="001B3355">
      <w:pPr>
        <w:tabs>
          <w:tab w:val="left" w:pos="1950"/>
          <w:tab w:val="left" w:leader="underscore" w:pos="4680"/>
        </w:tabs>
        <w:spacing w:after="0" w:line="240" w:lineRule="auto"/>
        <w:rPr>
          <w:rFonts w:asciiTheme="minorHAnsi" w:hAnsiTheme="minorHAnsi" w:cs="Arial"/>
        </w:rPr>
      </w:pPr>
      <w:r w:rsidRPr="00C24967">
        <w:rPr>
          <w:rFonts w:asciiTheme="minorHAnsi" w:hAnsiTheme="minorHAnsi" w:cs="Arial"/>
          <w:i/>
        </w:rPr>
        <w:t>If you have any questions or concerns please contact the school office and ask to speak to a designated first aider.</w:t>
      </w:r>
    </w:p>
    <w:p w14:paraId="490003F8" w14:textId="77777777" w:rsidR="000D0E18" w:rsidRPr="001B3355" w:rsidRDefault="000D0E18" w:rsidP="00C24967">
      <w:pPr>
        <w:spacing w:after="0" w:line="240" w:lineRule="auto"/>
        <w:rPr>
          <w:rFonts w:asciiTheme="minorHAnsi" w:hAnsiTheme="minorHAnsi"/>
        </w:rPr>
      </w:pPr>
    </w:p>
    <w:sectPr w:rsidR="000D0E18" w:rsidRPr="001B335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4729" w14:textId="77777777" w:rsidR="00EF4D84" w:rsidRDefault="00EF4D84" w:rsidP="001B3355">
      <w:pPr>
        <w:spacing w:after="0" w:line="240" w:lineRule="auto"/>
      </w:pPr>
      <w:r>
        <w:separator/>
      </w:r>
    </w:p>
  </w:endnote>
  <w:endnote w:type="continuationSeparator" w:id="0">
    <w:p w14:paraId="3CA91FF0" w14:textId="77777777" w:rsidR="00EF4D84" w:rsidRDefault="00EF4D84" w:rsidP="001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0409" w14:textId="1DA86D5D" w:rsidR="009A7089" w:rsidRPr="009A7089" w:rsidRDefault="009A7089">
    <w:pPr>
      <w:pStyle w:val="Footer"/>
      <w:rPr>
        <w:rFonts w:asciiTheme="minorHAnsi" w:hAnsiTheme="minorHAnsi"/>
        <w:sz w:val="18"/>
      </w:rPr>
    </w:pPr>
    <w:r w:rsidRPr="009A7089">
      <w:rPr>
        <w:rFonts w:asciiTheme="minorHAnsi" w:hAnsiTheme="minorHAnsi"/>
        <w:sz w:val="18"/>
      </w:rPr>
      <w:t>Sept</w:t>
    </w:r>
    <w:r w:rsidR="00424AD2">
      <w:rPr>
        <w:rFonts w:asciiTheme="minorHAnsi" w:hAnsiTheme="minorHAnsi"/>
        <w:sz w:val="18"/>
      </w:rPr>
      <w:t xml:space="preserve"> 2025</w:t>
    </w:r>
  </w:p>
  <w:p w14:paraId="4900040A" w14:textId="77777777" w:rsidR="009A7089" w:rsidRPr="009A7089" w:rsidRDefault="009A7089">
    <w:pPr>
      <w:pStyle w:val="Footer"/>
      <w:rPr>
        <w:rFonts w:asciiTheme="minorHAnsi" w:hAnsiTheme="minorHAnsi"/>
        <w:sz w:val="18"/>
      </w:rPr>
    </w:pPr>
    <w:r w:rsidRPr="009A7089">
      <w:rPr>
        <w:rFonts w:asciiTheme="minorHAnsi" w:hAnsiTheme="minorHAnsi"/>
        <w:sz w:val="18"/>
      </w:rPr>
      <w:t xml:space="preserve">Page </w:t>
    </w:r>
    <w:r w:rsidRPr="009A7089">
      <w:rPr>
        <w:rFonts w:asciiTheme="minorHAnsi" w:hAnsiTheme="minorHAnsi"/>
        <w:b/>
        <w:bCs/>
        <w:sz w:val="18"/>
      </w:rPr>
      <w:fldChar w:fldCharType="begin"/>
    </w:r>
    <w:r w:rsidRPr="009A7089">
      <w:rPr>
        <w:rFonts w:asciiTheme="minorHAnsi" w:hAnsiTheme="minorHAnsi"/>
        <w:b/>
        <w:bCs/>
        <w:sz w:val="18"/>
      </w:rPr>
      <w:instrText xml:space="preserve"> PAGE  \* Arabic  \* MERGEFORMAT </w:instrText>
    </w:r>
    <w:r w:rsidRPr="009A7089">
      <w:rPr>
        <w:rFonts w:asciiTheme="minorHAnsi" w:hAnsiTheme="minorHAnsi"/>
        <w:b/>
        <w:bCs/>
        <w:sz w:val="18"/>
      </w:rPr>
      <w:fldChar w:fldCharType="separate"/>
    </w:r>
    <w:r w:rsidR="00C24967">
      <w:rPr>
        <w:rFonts w:asciiTheme="minorHAnsi" w:hAnsiTheme="minorHAnsi"/>
        <w:b/>
        <w:bCs/>
        <w:noProof/>
        <w:sz w:val="18"/>
      </w:rPr>
      <w:t>1</w:t>
    </w:r>
    <w:r w:rsidRPr="009A7089">
      <w:rPr>
        <w:rFonts w:asciiTheme="minorHAnsi" w:hAnsiTheme="minorHAnsi"/>
        <w:b/>
        <w:bCs/>
        <w:sz w:val="18"/>
      </w:rPr>
      <w:fldChar w:fldCharType="end"/>
    </w:r>
    <w:r w:rsidRPr="009A7089">
      <w:rPr>
        <w:rFonts w:asciiTheme="minorHAnsi" w:hAnsiTheme="minorHAnsi"/>
        <w:sz w:val="18"/>
      </w:rPr>
      <w:t xml:space="preserve"> of </w:t>
    </w:r>
    <w:r w:rsidRPr="009A7089">
      <w:rPr>
        <w:rFonts w:asciiTheme="minorHAnsi" w:hAnsiTheme="minorHAnsi"/>
        <w:b/>
        <w:bCs/>
        <w:sz w:val="18"/>
      </w:rPr>
      <w:fldChar w:fldCharType="begin"/>
    </w:r>
    <w:r w:rsidRPr="009A7089">
      <w:rPr>
        <w:rFonts w:asciiTheme="minorHAnsi" w:hAnsiTheme="minorHAnsi"/>
        <w:b/>
        <w:bCs/>
        <w:sz w:val="18"/>
      </w:rPr>
      <w:instrText xml:space="preserve"> NUMPAGES  \* Arabic  \* MERGEFORMAT </w:instrText>
    </w:r>
    <w:r w:rsidRPr="009A7089">
      <w:rPr>
        <w:rFonts w:asciiTheme="minorHAnsi" w:hAnsiTheme="minorHAnsi"/>
        <w:b/>
        <w:bCs/>
        <w:sz w:val="18"/>
      </w:rPr>
      <w:fldChar w:fldCharType="separate"/>
    </w:r>
    <w:r w:rsidR="00C24967">
      <w:rPr>
        <w:rFonts w:asciiTheme="minorHAnsi" w:hAnsiTheme="minorHAnsi"/>
        <w:b/>
        <w:bCs/>
        <w:noProof/>
        <w:sz w:val="18"/>
      </w:rPr>
      <w:t>1</w:t>
    </w:r>
    <w:r w:rsidRPr="009A7089">
      <w:rPr>
        <w:rFonts w:asciiTheme="minorHAnsi" w:hAnsiTheme="minorHAns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A23F" w14:textId="77777777" w:rsidR="00EF4D84" w:rsidRDefault="00EF4D84" w:rsidP="001B3355">
      <w:pPr>
        <w:spacing w:after="0" w:line="240" w:lineRule="auto"/>
      </w:pPr>
      <w:r>
        <w:separator/>
      </w:r>
    </w:p>
  </w:footnote>
  <w:footnote w:type="continuationSeparator" w:id="0">
    <w:p w14:paraId="48AEAA2C" w14:textId="77777777" w:rsidR="00EF4D84" w:rsidRDefault="00EF4D84" w:rsidP="001B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1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1B3355" w14:paraId="49000407" w14:textId="77777777" w:rsidTr="001B3355">
      <w:tc>
        <w:tcPr>
          <w:tcW w:w="9921" w:type="dxa"/>
        </w:tcPr>
        <w:p w14:paraId="49000405" w14:textId="77777777" w:rsidR="001B3355" w:rsidRDefault="001B3355" w:rsidP="001B3355">
          <w:pPr>
            <w:pStyle w:val="Title"/>
            <w:spacing w:before="0" w:after="120"/>
            <w:ind w:left="0"/>
            <w:rPr>
              <w:rFonts w:asciiTheme="minorHAnsi" w:hAnsiTheme="minorHAnsi"/>
              <w:sz w:val="32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900040B" wp14:editId="4900040C">
                <wp:simplePos x="0" y="0"/>
                <wp:positionH relativeFrom="margin">
                  <wp:posOffset>5583555</wp:posOffset>
                </wp:positionH>
                <wp:positionV relativeFrom="margin">
                  <wp:posOffset>41910</wp:posOffset>
                </wp:positionV>
                <wp:extent cx="647700" cy="583565"/>
                <wp:effectExtent l="0" t="0" r="0" b="6985"/>
                <wp:wrapSquare wrapText="bothSides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MS logo b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500C1">
            <w:rPr>
              <w:rFonts w:asciiTheme="minorHAnsi" w:hAnsiTheme="minorHAnsi"/>
              <w:sz w:val="32"/>
            </w:rPr>
            <w:t>Ferndown Middle School</w:t>
          </w:r>
        </w:p>
        <w:p w14:paraId="49000406" w14:textId="77777777" w:rsidR="001B3355" w:rsidRDefault="00C24967" w:rsidP="00E0438D">
          <w:pPr>
            <w:pStyle w:val="Title"/>
            <w:spacing w:before="0" w:after="120"/>
            <w:ind w:left="0"/>
          </w:pPr>
          <w:r>
            <w:rPr>
              <w:rFonts w:asciiTheme="minorHAnsi" w:hAnsiTheme="minorHAnsi"/>
              <w:sz w:val="32"/>
            </w:rPr>
            <w:t>Request for child to carry his/ her medicine</w:t>
          </w:r>
        </w:p>
      </w:tc>
    </w:tr>
  </w:tbl>
  <w:p w14:paraId="49000408" w14:textId="77777777" w:rsidR="001B3355" w:rsidRPr="001B3355" w:rsidRDefault="001B3355" w:rsidP="001B3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55"/>
    <w:rsid w:val="000D0E18"/>
    <w:rsid w:val="001B3355"/>
    <w:rsid w:val="00424AD2"/>
    <w:rsid w:val="005B2D2B"/>
    <w:rsid w:val="008038A3"/>
    <w:rsid w:val="00985222"/>
    <w:rsid w:val="009A7089"/>
    <w:rsid w:val="00A11AF3"/>
    <w:rsid w:val="00C24967"/>
    <w:rsid w:val="00C3206D"/>
    <w:rsid w:val="00D22801"/>
    <w:rsid w:val="00E0438D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3B9"/>
  <w15:chartTrackingRefBased/>
  <w15:docId w15:val="{925FF959-1181-4DAF-BA1C-EB245A74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B3355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55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55"/>
    <w:rPr>
      <w:rFonts w:ascii="Arial" w:eastAsia="Times New Roman" w:hAnsi="Arial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"/>
    <w:qFormat/>
    <w:rsid w:val="001B3355"/>
    <w:pPr>
      <w:widowControl w:val="0"/>
      <w:autoSpaceDE w:val="0"/>
      <w:autoSpaceDN w:val="0"/>
      <w:spacing w:before="88" w:after="0" w:line="240" w:lineRule="auto"/>
      <w:ind w:left="318"/>
    </w:pPr>
    <w:rPr>
      <w:rFonts w:eastAsia="Arial" w:cs="Arial"/>
      <w:b/>
      <w:bCs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1B3355"/>
    <w:rPr>
      <w:rFonts w:ascii="Arial" w:eastAsia="Arial" w:hAnsi="Arial" w:cs="Arial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1B335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8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Ferndown Middle School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Shield</dc:creator>
  <cp:keywords/>
  <dc:description/>
  <cp:lastModifiedBy>Michele Shield</cp:lastModifiedBy>
  <cp:revision>2</cp:revision>
  <cp:lastPrinted>2020-09-17T07:44:00Z</cp:lastPrinted>
  <dcterms:created xsi:type="dcterms:W3CDTF">2025-07-22T10:56:00Z</dcterms:created>
  <dcterms:modified xsi:type="dcterms:W3CDTF">2025-07-22T10:56:00Z</dcterms:modified>
</cp:coreProperties>
</file>