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E931D" w14:textId="77777777" w:rsidR="00B93642" w:rsidRPr="004438E9" w:rsidRDefault="00B93642" w:rsidP="00B93642">
      <w:pPr>
        <w:pStyle w:val="NormalWeb"/>
        <w:rPr>
          <w:rFonts w:ascii="Calibri" w:hAnsi="Calibri" w:cs="Calibri"/>
          <w:b/>
          <w:bCs/>
          <w:color w:val="000000"/>
          <w:sz w:val="22"/>
          <w:szCs w:val="22"/>
          <w:u w:val="single"/>
        </w:rPr>
      </w:pPr>
      <w:r w:rsidRPr="004438E9">
        <w:rPr>
          <w:rFonts w:ascii="Calibri" w:hAnsi="Calibri" w:cs="Calibri"/>
          <w:b/>
          <w:bCs/>
          <w:color w:val="000000"/>
          <w:sz w:val="22"/>
          <w:szCs w:val="22"/>
          <w:u w:val="single"/>
        </w:rPr>
        <w:t>Request for time off school</w:t>
      </w:r>
    </w:p>
    <w:p w14:paraId="110E85D2" w14:textId="77777777" w:rsidR="00B93642" w:rsidRPr="004438E9" w:rsidRDefault="00B93642" w:rsidP="00B93642">
      <w:pPr>
        <w:pStyle w:val="NormalWeb"/>
        <w:rPr>
          <w:rFonts w:ascii="Calibri" w:hAnsi="Calibri" w:cs="Calibri"/>
          <w:color w:val="000000"/>
          <w:sz w:val="22"/>
          <w:szCs w:val="22"/>
        </w:rPr>
      </w:pPr>
      <w:r w:rsidRPr="004438E9">
        <w:rPr>
          <w:rFonts w:ascii="Calibri" w:hAnsi="Calibri" w:cs="Calibri"/>
          <w:color w:val="000000"/>
          <w:sz w:val="22"/>
          <w:szCs w:val="22"/>
        </w:rPr>
        <w:t>Good attendance is very important for your child’s progress and attainment in learning and therefore we expect all children to be in school, every day</w:t>
      </w:r>
      <w:r w:rsidRPr="004438E9">
        <w:rPr>
          <w:rFonts w:ascii="Calibri" w:hAnsi="Calibri" w:cs="Calibri"/>
          <w:b/>
          <w:bCs/>
          <w:color w:val="000000"/>
          <w:sz w:val="22"/>
          <w:szCs w:val="22"/>
        </w:rPr>
        <w:t>. Holidays during term time will not be authorised by the school</w:t>
      </w:r>
      <w:r w:rsidRPr="004438E9">
        <w:rPr>
          <w:rFonts w:ascii="Calibri" w:hAnsi="Calibri" w:cs="Calibri"/>
          <w:color w:val="000000"/>
          <w:sz w:val="22"/>
          <w:szCs w:val="22"/>
        </w:rPr>
        <w:t>. If your child is removed from school for the purpose of a holiday, a Penalty Notice will be considered. You can find further information regarding penalty notices on our website.</w:t>
      </w:r>
    </w:p>
    <w:p w14:paraId="75308B4C" w14:textId="77777777" w:rsidR="00B93642" w:rsidRPr="004438E9" w:rsidRDefault="00B93642" w:rsidP="00B93642">
      <w:pPr>
        <w:pStyle w:val="NormalWeb"/>
        <w:rPr>
          <w:rFonts w:ascii="Calibri" w:hAnsi="Calibri" w:cs="Calibri"/>
          <w:i/>
          <w:iCs/>
          <w:color w:val="000000"/>
          <w:sz w:val="22"/>
          <w:szCs w:val="22"/>
        </w:rPr>
      </w:pPr>
      <w:r w:rsidRPr="004438E9">
        <w:rPr>
          <w:rFonts w:ascii="Calibri" w:hAnsi="Calibri" w:cs="Calibri"/>
          <w:i/>
          <w:iCs/>
          <w:color w:val="000000"/>
          <w:sz w:val="22"/>
          <w:szCs w:val="22"/>
        </w:rPr>
        <w:t>“The authorised person may issue a Penalty Notice without first issuing a formal warning to the parent as would otherwise be required. However, s/he should still be satisfied that the parent was informed beforehand that, in some circumstances e.g., term time holiday, unauthorised absence could lead to a Penalty Notice being issued without further warning.”</w:t>
      </w:r>
    </w:p>
    <w:p w14:paraId="625CE3C9" w14:textId="159E8ED6" w:rsidR="00B93642" w:rsidRPr="004438E9" w:rsidRDefault="00B93642" w:rsidP="00B93642">
      <w:pPr>
        <w:pStyle w:val="NormalWeb"/>
        <w:rPr>
          <w:rFonts w:ascii="Calibri" w:hAnsi="Calibri" w:cs="Calibri"/>
          <w:color w:val="000000"/>
          <w:sz w:val="22"/>
          <w:szCs w:val="22"/>
        </w:rPr>
      </w:pPr>
      <w:r w:rsidRPr="004438E9">
        <w:rPr>
          <w:rFonts w:ascii="Calibri" w:hAnsi="Calibri" w:cs="Calibri"/>
          <w:color w:val="000000"/>
          <w:sz w:val="22"/>
          <w:szCs w:val="22"/>
        </w:rPr>
        <w:t xml:space="preserve">Should you need to request time off from school for your child, please complete the form below and return it at least 2 weeks before the time off is required. Please note that completing this form </w:t>
      </w:r>
      <w:r w:rsidRPr="004438E9">
        <w:rPr>
          <w:rFonts w:ascii="Calibri" w:hAnsi="Calibri" w:cs="Calibri"/>
          <w:color w:val="000000"/>
          <w:sz w:val="22"/>
          <w:szCs w:val="22"/>
          <w:u w:val="single"/>
        </w:rPr>
        <w:t>does not</w:t>
      </w:r>
      <w:r w:rsidRPr="004438E9">
        <w:rPr>
          <w:rFonts w:ascii="Calibri" w:hAnsi="Calibri" w:cs="Calibri"/>
          <w:color w:val="000000"/>
          <w:sz w:val="22"/>
          <w:szCs w:val="22"/>
        </w:rPr>
        <w:t xml:space="preserve"> constitute approval – this can only be authorised by </w:t>
      </w:r>
      <w:r w:rsidR="008C7B05">
        <w:rPr>
          <w:rFonts w:ascii="Calibri" w:hAnsi="Calibri" w:cs="Calibri"/>
          <w:color w:val="000000"/>
          <w:sz w:val="22"/>
          <w:szCs w:val="22"/>
        </w:rPr>
        <w:t xml:space="preserve">the </w:t>
      </w:r>
      <w:r w:rsidRPr="004438E9">
        <w:rPr>
          <w:rFonts w:ascii="Calibri" w:hAnsi="Calibri" w:cs="Calibri"/>
          <w:color w:val="000000"/>
          <w:sz w:val="22"/>
          <w:szCs w:val="22"/>
        </w:rPr>
        <w:t>Headteacher, on the slip below.</w:t>
      </w:r>
    </w:p>
    <w:p w14:paraId="209B758E" w14:textId="77777777" w:rsidR="00B93642" w:rsidRDefault="00B93642" w:rsidP="00B93642">
      <w:pPr>
        <w:pStyle w:val="NormalWeb"/>
        <w:rPr>
          <w:rFonts w:ascii="Calibri" w:hAnsi="Calibri" w:cs="Calibri"/>
          <w:color w:val="000000"/>
          <w:sz w:val="22"/>
          <w:szCs w:val="22"/>
        </w:rPr>
      </w:pPr>
      <w:r w:rsidRPr="004438E9">
        <w:rPr>
          <w:rFonts w:ascii="Calibri" w:hAnsi="Calibri" w:cs="Calibri"/>
          <w:color w:val="000000"/>
          <w:sz w:val="22"/>
          <w:szCs w:val="22"/>
        </w:rPr>
        <w:t>Please explain why you are applying for an authorised absence and the circumstances which make your application exceptional and therefore the leave cannot be taken within the normal 13 weeks holiday your child has from school. If you are requesting authorisation to attend a specific event, please confirm the date of the event and explain your travel arrangements. If you require additional space, please continue on the other side of the page. Please attach copies of documentation that supports your application.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B93642" w14:paraId="65961A4E" w14:textId="77777777" w:rsidTr="001D1AF4">
        <w:tc>
          <w:tcPr>
            <w:tcW w:w="4111" w:type="dxa"/>
          </w:tcPr>
          <w:p w14:paraId="06F992C5" w14:textId="77777777" w:rsidR="00B93642" w:rsidRDefault="00B93642" w:rsidP="001D1AF4">
            <w:r>
              <w:t>Name of child</w:t>
            </w:r>
          </w:p>
        </w:tc>
        <w:tc>
          <w:tcPr>
            <w:tcW w:w="5812" w:type="dxa"/>
          </w:tcPr>
          <w:p w14:paraId="2F803C4D" w14:textId="77777777" w:rsidR="00B93642" w:rsidRDefault="00B93642" w:rsidP="001D1AF4"/>
        </w:tc>
      </w:tr>
      <w:tr w:rsidR="00B93642" w14:paraId="1D58C079" w14:textId="77777777" w:rsidTr="001D1AF4">
        <w:tc>
          <w:tcPr>
            <w:tcW w:w="4111" w:type="dxa"/>
          </w:tcPr>
          <w:p w14:paraId="4A7C155A" w14:textId="77777777" w:rsidR="00B93642" w:rsidRDefault="00B93642" w:rsidP="001D1AF4">
            <w:r>
              <w:t>Tutor group</w:t>
            </w:r>
          </w:p>
        </w:tc>
        <w:tc>
          <w:tcPr>
            <w:tcW w:w="5812" w:type="dxa"/>
          </w:tcPr>
          <w:p w14:paraId="154BF092" w14:textId="77777777" w:rsidR="00B93642" w:rsidRDefault="00B93642" w:rsidP="001D1AF4"/>
        </w:tc>
      </w:tr>
      <w:tr w:rsidR="00B93642" w14:paraId="3923474E" w14:textId="77777777" w:rsidTr="001D1AF4">
        <w:tc>
          <w:tcPr>
            <w:tcW w:w="4111" w:type="dxa"/>
          </w:tcPr>
          <w:p w14:paraId="70DC949B" w14:textId="77777777" w:rsidR="00B93642" w:rsidRDefault="00B93642" w:rsidP="001D1AF4">
            <w:r>
              <w:t>Dates requested</w:t>
            </w:r>
          </w:p>
        </w:tc>
        <w:tc>
          <w:tcPr>
            <w:tcW w:w="5812" w:type="dxa"/>
          </w:tcPr>
          <w:p w14:paraId="593DF66B" w14:textId="77777777" w:rsidR="00B93642" w:rsidRDefault="00B93642" w:rsidP="001D1AF4"/>
        </w:tc>
      </w:tr>
      <w:tr w:rsidR="00B93642" w14:paraId="7EA940FF" w14:textId="77777777" w:rsidTr="001D1AF4">
        <w:tc>
          <w:tcPr>
            <w:tcW w:w="4111" w:type="dxa"/>
          </w:tcPr>
          <w:p w14:paraId="19734C69" w14:textId="77777777" w:rsidR="00B93642" w:rsidRDefault="00B93642" w:rsidP="001D1AF4">
            <w:r>
              <w:t>Number of school days that will be missed</w:t>
            </w:r>
          </w:p>
        </w:tc>
        <w:tc>
          <w:tcPr>
            <w:tcW w:w="5812" w:type="dxa"/>
          </w:tcPr>
          <w:p w14:paraId="77472026" w14:textId="77777777" w:rsidR="00B93642" w:rsidRDefault="00B93642" w:rsidP="001D1AF4"/>
        </w:tc>
      </w:tr>
      <w:tr w:rsidR="00B93642" w14:paraId="27768176" w14:textId="77777777" w:rsidTr="001D1AF4">
        <w:trPr>
          <w:trHeight w:val="940"/>
        </w:trPr>
        <w:tc>
          <w:tcPr>
            <w:tcW w:w="4111" w:type="dxa"/>
          </w:tcPr>
          <w:p w14:paraId="3E2F65C1" w14:textId="77777777" w:rsidR="00B93642" w:rsidRDefault="00B93642" w:rsidP="001D1AF4">
            <w:pPr>
              <w:ind w:left="-5"/>
            </w:pPr>
            <w:r>
              <w:t>Reason for request</w:t>
            </w:r>
          </w:p>
          <w:p w14:paraId="3B5F8557" w14:textId="77777777" w:rsidR="00B93642" w:rsidRDefault="00B93642" w:rsidP="001D1AF4"/>
        </w:tc>
        <w:tc>
          <w:tcPr>
            <w:tcW w:w="5812" w:type="dxa"/>
          </w:tcPr>
          <w:p w14:paraId="5A8B277B" w14:textId="77777777" w:rsidR="00B93642" w:rsidRDefault="00B93642" w:rsidP="001D1AF4"/>
        </w:tc>
      </w:tr>
      <w:tr w:rsidR="00B93642" w14:paraId="0AA272EF" w14:textId="77777777" w:rsidTr="001D1AF4">
        <w:tc>
          <w:tcPr>
            <w:tcW w:w="4111" w:type="dxa"/>
          </w:tcPr>
          <w:p w14:paraId="0851554D" w14:textId="77777777" w:rsidR="00B93642" w:rsidRDefault="00B93642" w:rsidP="001D1AF4">
            <w:pPr>
              <w:ind w:left="-5"/>
            </w:pPr>
            <w:r>
              <w:t>Name</w:t>
            </w:r>
          </w:p>
        </w:tc>
        <w:tc>
          <w:tcPr>
            <w:tcW w:w="5812" w:type="dxa"/>
          </w:tcPr>
          <w:p w14:paraId="33421EC0" w14:textId="77777777" w:rsidR="00B93642" w:rsidRDefault="00B93642" w:rsidP="001D1AF4"/>
        </w:tc>
      </w:tr>
      <w:tr w:rsidR="00B93642" w14:paraId="7DF2CD0F" w14:textId="77777777" w:rsidTr="001D1AF4">
        <w:tc>
          <w:tcPr>
            <w:tcW w:w="4111" w:type="dxa"/>
          </w:tcPr>
          <w:p w14:paraId="152003BB" w14:textId="77777777" w:rsidR="00B93642" w:rsidRDefault="00B93642" w:rsidP="001D1AF4">
            <w:r>
              <w:t>Signed</w:t>
            </w:r>
          </w:p>
        </w:tc>
        <w:tc>
          <w:tcPr>
            <w:tcW w:w="5812" w:type="dxa"/>
          </w:tcPr>
          <w:p w14:paraId="083BECA9" w14:textId="77777777" w:rsidR="00B93642" w:rsidRDefault="00B93642" w:rsidP="001D1AF4"/>
        </w:tc>
      </w:tr>
    </w:tbl>
    <w:p w14:paraId="66B1A518" w14:textId="77777777" w:rsidR="00B93642" w:rsidRDefault="00B93642" w:rsidP="00B93642">
      <w:pPr>
        <w:ind w:left="-5"/>
        <w:rPr>
          <w:rFonts w:ascii="Wingdings" w:eastAsia="Wingdings" w:hAnsi="Wingdings" w:cs="Wingdings"/>
        </w:rPr>
      </w:pPr>
    </w:p>
    <w:p w14:paraId="4817723E" w14:textId="77777777" w:rsidR="00B93642" w:rsidRDefault="00B93642" w:rsidP="00B93642">
      <w:pPr>
        <w:ind w:left="-5"/>
      </w:pPr>
      <w:r>
        <w:rPr>
          <w:rFonts w:ascii="Wingdings" w:eastAsia="Wingdings" w:hAnsi="Wingdings" w:cs="Wingdings"/>
        </w:rPr>
        <w:t></w:t>
      </w:r>
      <w:r>
        <w:t>------------------------------------------------------------------------------------------------------------------------------------------------</w:t>
      </w:r>
      <w:r>
        <w:rPr>
          <w:rFonts w:ascii="Wingdings" w:eastAsia="Wingdings" w:hAnsi="Wingdings" w:cs="Wingdings"/>
        </w:rPr>
        <w:t></w:t>
      </w:r>
      <w:r>
        <w:t xml:space="preserve"> </w:t>
      </w:r>
    </w:p>
    <w:p w14:paraId="46869D46" w14:textId="77777777"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To be filled out by authorised member of staff</w:t>
      </w:r>
    </w:p>
    <w:p w14:paraId="354C5DB9" w14:textId="77777777"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Name of child: …………………………………………………………….. Tutor group………………………...</w:t>
      </w:r>
    </w:p>
    <w:p w14:paraId="4DB44D23" w14:textId="77777777"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Date of requested absence: ……………………………………………….</w:t>
      </w:r>
    </w:p>
    <w:p w14:paraId="190003C5" w14:textId="2BE97CD9"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This time off will be authorised/ unauthorised.</w:t>
      </w:r>
      <w:r w:rsidR="00092228">
        <w:rPr>
          <w:rFonts w:ascii="Calibri" w:hAnsi="Calibri" w:cs="Calibri"/>
          <w:color w:val="000000"/>
          <w:sz w:val="22"/>
          <w:szCs w:val="22"/>
        </w:rPr>
        <w:tab/>
      </w:r>
      <w:r w:rsidR="00092228">
        <w:rPr>
          <w:rFonts w:ascii="Calibri" w:hAnsi="Calibri" w:cs="Calibri"/>
          <w:color w:val="000000"/>
          <w:sz w:val="22"/>
          <w:szCs w:val="22"/>
        </w:rPr>
        <w:tab/>
        <w:t xml:space="preserve">Percentage attendance: </w:t>
      </w:r>
    </w:p>
    <w:p w14:paraId="530067CC" w14:textId="1F8AB7E7" w:rsidR="00A527CC" w:rsidRPr="00B93642" w:rsidRDefault="00B93642" w:rsidP="00B93642">
      <w:pPr>
        <w:pStyle w:val="NormalWeb"/>
        <w:rPr>
          <w:rFonts w:ascii="Calibri" w:hAnsi="Calibri" w:cs="Calibri"/>
          <w:color w:val="000000"/>
          <w:sz w:val="22"/>
          <w:szCs w:val="22"/>
        </w:rPr>
      </w:pPr>
      <w:r w:rsidRPr="004438E9">
        <w:rPr>
          <w:rFonts w:ascii="Calibri" w:hAnsi="Calibri" w:cs="Calibri"/>
          <w:color w:val="000000"/>
          <w:sz w:val="22"/>
          <w:szCs w:val="22"/>
        </w:rPr>
        <w:t>Signature: ………………………………………………………………….… (Headteacher) Date: …………………………………</w:t>
      </w:r>
    </w:p>
    <w:sectPr w:rsidR="00A527CC" w:rsidRPr="00B93642" w:rsidSect="00F56160">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021" w:left="851" w:header="1020" w:footer="19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511DF" w14:textId="77777777" w:rsidR="00652BA1" w:rsidRDefault="00652BA1">
      <w:r>
        <w:separator/>
      </w:r>
    </w:p>
  </w:endnote>
  <w:endnote w:type="continuationSeparator" w:id="0">
    <w:p w14:paraId="25436B0A" w14:textId="77777777" w:rsidR="00652BA1" w:rsidRDefault="00652BA1">
      <w:r>
        <w:continuationSeparator/>
      </w:r>
    </w:p>
  </w:endnote>
  <w:endnote w:type="continuationNotice" w:id="1">
    <w:p w14:paraId="67F02B62" w14:textId="77777777" w:rsidR="00652BA1" w:rsidRDefault="00652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rlito">
    <w:altName w:val="Calibri"/>
    <w:charset w:val="00"/>
    <w:family w:val="swiss"/>
    <w:pitch w:val="variable"/>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A1559" w14:textId="77777777" w:rsidR="0021466D" w:rsidRDefault="00214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0264"/>
      <w:tblW w:w="10748" w:type="dxa"/>
      <w:jc w:val="center"/>
      <w:tblBorders>
        <w:top w:val="single" w:sz="4" w:space="0" w:color="auto"/>
      </w:tblBorders>
      <w:tblLayout w:type="fixed"/>
      <w:tblLook w:val="04A0" w:firstRow="1" w:lastRow="0" w:firstColumn="1" w:lastColumn="0" w:noHBand="0" w:noVBand="1"/>
    </w:tblPr>
    <w:tblGrid>
      <w:gridCol w:w="2268"/>
      <w:gridCol w:w="1644"/>
      <w:gridCol w:w="2300"/>
      <w:gridCol w:w="2519"/>
      <w:gridCol w:w="2009"/>
      <w:gridCol w:w="8"/>
    </w:tblGrid>
    <w:tr w:rsidR="00A718D6" w14:paraId="234E959A" w14:textId="77777777" w:rsidTr="003C765A">
      <w:trPr>
        <w:trHeight w:val="1247"/>
        <w:jc w:val="center"/>
      </w:trPr>
      <w:tc>
        <w:tcPr>
          <w:tcW w:w="2268" w:type="dxa"/>
          <w:tcBorders>
            <w:top w:val="single" w:sz="4" w:space="0" w:color="4E799F"/>
          </w:tcBorders>
          <w:vAlign w:val="center"/>
        </w:tcPr>
        <w:p w14:paraId="65F0F9D4" w14:textId="77777777" w:rsidR="00A718D6" w:rsidRPr="009D65DB" w:rsidRDefault="00652BA1" w:rsidP="00A718D6">
          <w:pPr>
            <w:jc w:val="center"/>
            <w:rPr>
              <w:sz w:val="4"/>
            </w:rPr>
          </w:pPr>
          <w:r>
            <w:rPr>
              <w:sz w:val="4"/>
            </w:rPr>
            <w:pict w14:anchorId="41199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50.25pt">
                <v:imagedata r:id="rId1" o:title="SET"/>
              </v:shape>
            </w:pict>
          </w:r>
        </w:p>
      </w:tc>
      <w:tc>
        <w:tcPr>
          <w:tcW w:w="1644" w:type="dxa"/>
          <w:tcBorders>
            <w:top w:val="single" w:sz="4" w:space="0" w:color="4E799F"/>
          </w:tcBorders>
          <w:vAlign w:val="center"/>
        </w:tcPr>
        <w:p w14:paraId="68AD1820" w14:textId="77777777" w:rsidR="00A718D6" w:rsidRPr="009D65DB" w:rsidRDefault="00652BA1" w:rsidP="00A718D6">
          <w:pPr>
            <w:jc w:val="center"/>
            <w:rPr>
              <w:sz w:val="4"/>
            </w:rPr>
          </w:pPr>
          <w:r>
            <w:rPr>
              <w:noProof/>
              <w:sz w:val="4"/>
            </w:rPr>
            <w:pict w14:anchorId="37642C2E">
              <v:shape id="_x0000_s1159" type="#_x0000_t75" style="position:absolute;left:0;text-align:left;margin-left:13.1pt;margin-top:5.8pt;width:55.2pt;height:51pt;z-index:251661824;visibility:visible;mso-position-horizontal-relative:margin;mso-position-vertical-relative:margin">
                <v:imagedata r:id="rId2" o:title="" croptop="4828f" cropbottom="7211f" cropleft="7809f" cropright="5669f"/>
                <w10:wrap type="square" anchorx="margin" anchory="margin"/>
              </v:shape>
            </w:pict>
          </w:r>
        </w:p>
      </w:tc>
      <w:tc>
        <w:tcPr>
          <w:tcW w:w="2300" w:type="dxa"/>
          <w:tcBorders>
            <w:top w:val="single" w:sz="4" w:space="0" w:color="4E799F"/>
          </w:tcBorders>
        </w:tcPr>
        <w:p w14:paraId="538362DC" w14:textId="77777777" w:rsidR="00A718D6" w:rsidRPr="009D65DB" w:rsidRDefault="00652BA1" w:rsidP="00A718D6">
          <w:pPr>
            <w:jc w:val="center"/>
            <w:rPr>
              <w:noProof/>
              <w:sz w:val="4"/>
              <w:lang w:eastAsia="en-GB"/>
            </w:rPr>
          </w:pPr>
          <w:r>
            <w:rPr>
              <w:noProof/>
              <w:sz w:val="4"/>
              <w:lang w:eastAsia="en-GB"/>
            </w:rPr>
            <w:pict w14:anchorId="18FFC3B2">
              <v:shape id="_x0000_s1160" type="#_x0000_t75" alt="LighthouseLogoBlack" style="position:absolute;left:0;text-align:left;margin-left:207.9pt;margin-top:16.35pt;width:106.2pt;height:36.85pt;z-index:251662848;visibility:visible;mso-position-horizontal-relative:margin;mso-position-vertical-relative:margin">
                <v:imagedata r:id="rId3" o:title="LighthouseLogoBlack"/>
                <w10:wrap type="square" anchorx="margin" anchory="margin"/>
              </v:shape>
            </w:pict>
          </w:r>
        </w:p>
      </w:tc>
      <w:tc>
        <w:tcPr>
          <w:tcW w:w="2519" w:type="dxa"/>
          <w:tcBorders>
            <w:top w:val="single" w:sz="4" w:space="0" w:color="4E799F"/>
          </w:tcBorders>
          <w:vAlign w:val="bottom"/>
        </w:tcPr>
        <w:p w14:paraId="72746697" w14:textId="77777777" w:rsidR="00A718D6" w:rsidRPr="009D65DB" w:rsidRDefault="00652BA1" w:rsidP="00A718D6">
          <w:pPr>
            <w:jc w:val="both"/>
            <w:rPr>
              <w:noProof/>
              <w:sz w:val="4"/>
            </w:rPr>
          </w:pPr>
          <w:r>
            <w:rPr>
              <w:noProof/>
              <w:sz w:val="4"/>
            </w:rPr>
            <w:pict w14:anchorId="2703351E">
              <v:shape id="_x0000_s1161" type="#_x0000_t75" style="position:absolute;left:0;text-align:left;margin-left:9.5pt;margin-top:7.45pt;width:96.15pt;height:51pt;z-index:251663872;mso-position-horizontal-relative:margin;mso-position-vertical-relative:margin;mso-width-relative:page;mso-height-relative:page">
                <v:imagedata r:id="rId4" o:title="2MM-School-Member-25-26"/>
                <w10:wrap type="square" anchorx="margin" anchory="margin"/>
              </v:shape>
            </w:pict>
          </w:r>
        </w:p>
      </w:tc>
      <w:tc>
        <w:tcPr>
          <w:tcW w:w="2017" w:type="dxa"/>
          <w:gridSpan w:val="2"/>
          <w:tcBorders>
            <w:top w:val="single" w:sz="4" w:space="0" w:color="4E799F"/>
          </w:tcBorders>
          <w:vAlign w:val="center"/>
        </w:tcPr>
        <w:p w14:paraId="7690926F" w14:textId="77777777" w:rsidR="00A718D6" w:rsidRPr="009D65DB" w:rsidRDefault="00652BA1" w:rsidP="00A718D6">
          <w:pPr>
            <w:jc w:val="center"/>
            <w:rPr>
              <w:noProof/>
              <w:sz w:val="4"/>
            </w:rPr>
          </w:pPr>
          <w:r>
            <w:rPr>
              <w:noProof/>
              <w:sz w:val="4"/>
              <w:lang w:eastAsia="en-GB"/>
            </w:rPr>
            <w:pict w14:anchorId="0D7F4118">
              <v:shape id="_x0000_i1027" type="#_x0000_t75" style="width:51pt;height:51pt">
                <v:imagedata r:id="rId5" o:title="Music-Mark-School-2025-26-RGB"/>
              </v:shape>
            </w:pict>
          </w:r>
        </w:p>
      </w:tc>
    </w:tr>
    <w:tr w:rsidR="00A718D6" w14:paraId="01D39E16" w14:textId="77777777" w:rsidTr="003C765A">
      <w:trPr>
        <w:gridAfter w:val="1"/>
        <w:wAfter w:w="8" w:type="dxa"/>
        <w:jc w:val="center"/>
      </w:trPr>
      <w:tc>
        <w:tcPr>
          <w:tcW w:w="10740" w:type="dxa"/>
          <w:gridSpan w:val="5"/>
          <w:tcBorders>
            <w:top w:val="nil"/>
          </w:tcBorders>
        </w:tcPr>
        <w:p w14:paraId="18CDF05E" w14:textId="77777777" w:rsidR="00A718D6" w:rsidRPr="00261304" w:rsidRDefault="00A718D6" w:rsidP="00A718D6">
          <w:pPr>
            <w:spacing w:before="60" w:after="60"/>
            <w:jc w:val="center"/>
            <w:rPr>
              <w:sz w:val="18"/>
              <w:szCs w:val="18"/>
            </w:rPr>
          </w:pPr>
          <w:r w:rsidRPr="00261304">
            <w:rPr>
              <w:sz w:val="18"/>
              <w:szCs w:val="18"/>
            </w:rPr>
            <w:t>Southern Education Trust - Registration Office: 160 Herbert Avenue, Parkstone, Poole, BH12 4HU</w:t>
          </w:r>
        </w:p>
        <w:p w14:paraId="2F8AFB33" w14:textId="77777777" w:rsidR="00A718D6" w:rsidRPr="00261304" w:rsidRDefault="00A718D6" w:rsidP="00A718D6">
          <w:pPr>
            <w:spacing w:before="60" w:after="60"/>
            <w:jc w:val="center"/>
            <w:rPr>
              <w:sz w:val="18"/>
              <w:szCs w:val="18"/>
            </w:rPr>
          </w:pPr>
          <w:r w:rsidRPr="00261304">
            <w:rPr>
              <w:sz w:val="18"/>
              <w:szCs w:val="18"/>
            </w:rPr>
            <w:t>Registered in England and Wales - Number 08382383. An exempt Charity and Company Limited by Guarantee</w:t>
          </w:r>
        </w:p>
      </w:tc>
    </w:tr>
  </w:tbl>
  <w:p w14:paraId="129729D4" w14:textId="77777777" w:rsidR="005F4349" w:rsidRDefault="00652BA1">
    <w:pPr>
      <w:pStyle w:val="Footer"/>
      <w:ind w:firstLine="720"/>
    </w:pPr>
    <w:r>
      <w:rPr>
        <w:noProof/>
      </w:rPr>
      <w:pict w14:anchorId="40899623">
        <v:shape id="Picture 14" o:spid="_x0000_s1034" type="#_x0000_t75" alt="Description: International School Award" style="position:absolute;left:0;text-align:left;margin-left:459pt;margin-top:10in;width:55.7pt;height:55.7pt;z-index:251653632;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7951834B">
        <v:shape id="Picture 13" o:spid="_x0000_s1033" type="#_x0000_t75" alt="Description: International School Award" style="position:absolute;left:0;text-align:left;margin-left:459pt;margin-top:10in;width:55.7pt;height:55.7pt;z-index:251652608;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4726D87F">
        <v:shape id="Picture 11" o:spid="_x0000_s1032" type="#_x0000_t75" alt="Description: International School Award" style="position:absolute;left:0;text-align:left;margin-left:199.15pt;margin-top:607.55pt;width:170.1pt;height:170.1pt;z-index:251651584;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384C4A8B">
        <v:shape id="Picture 17" o:spid="_x0000_s1031" type="#_x0000_t75" alt="Description: International School Award" style="position:absolute;left:0;text-align:left;margin-left:647.9pt;margin-top:180.2pt;width:170.1pt;height:170.05pt;z-index:251655680;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61D47822">
        <v:shape id="Picture 16" o:spid="_x0000_s1030" type="#_x0000_t75" alt="Description: International School Award" style="position:absolute;left:0;text-align:left;margin-left:335.15pt;margin-top:584.6pt;width:170.1pt;height:170.1pt;z-index:251654656;visibility:visible;mso-wrap-distance-left:2.88pt;mso-wrap-distance-top:2.88pt;mso-wrap-distance-right:2.88pt;mso-wrap-distance-bottom:2.88pt;mso-position-horizontal-relative:text;mso-position-vertical-relative:text">
          <v:imagedata r:id="rId6" o:title="International School Award"/>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0264"/>
      <w:tblW w:w="10748" w:type="dxa"/>
      <w:jc w:val="center"/>
      <w:tblBorders>
        <w:top w:val="single" w:sz="4" w:space="0" w:color="auto"/>
      </w:tblBorders>
      <w:tblLayout w:type="fixed"/>
      <w:tblLook w:val="04A0" w:firstRow="1" w:lastRow="0" w:firstColumn="1" w:lastColumn="0" w:noHBand="0" w:noVBand="1"/>
    </w:tblPr>
    <w:tblGrid>
      <w:gridCol w:w="2268"/>
      <w:gridCol w:w="1644"/>
      <w:gridCol w:w="2300"/>
      <w:gridCol w:w="2519"/>
      <w:gridCol w:w="2009"/>
      <w:gridCol w:w="8"/>
    </w:tblGrid>
    <w:tr w:rsidR="00A527CC" w14:paraId="089E247F" w14:textId="77777777" w:rsidTr="006B1FC4">
      <w:trPr>
        <w:trHeight w:val="1247"/>
        <w:jc w:val="center"/>
      </w:trPr>
      <w:tc>
        <w:tcPr>
          <w:tcW w:w="2268" w:type="dxa"/>
          <w:tcBorders>
            <w:top w:val="single" w:sz="4" w:space="0" w:color="4E799F"/>
          </w:tcBorders>
          <w:vAlign w:val="center"/>
        </w:tcPr>
        <w:p w14:paraId="6AC75E08" w14:textId="77777777" w:rsidR="00A527CC" w:rsidRPr="009D65DB" w:rsidRDefault="00652BA1" w:rsidP="00A527CC">
          <w:pPr>
            <w:jc w:val="center"/>
            <w:rPr>
              <w:sz w:val="4"/>
            </w:rPr>
          </w:pPr>
          <w:r>
            <w:rPr>
              <w:sz w:val="4"/>
            </w:rPr>
            <w:pict w14:anchorId="25B0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pt;height:50.25pt">
                <v:imagedata r:id="rId1" o:title="SET"/>
              </v:shape>
            </w:pict>
          </w:r>
        </w:p>
      </w:tc>
      <w:tc>
        <w:tcPr>
          <w:tcW w:w="1644" w:type="dxa"/>
          <w:tcBorders>
            <w:top w:val="single" w:sz="4" w:space="0" w:color="4E799F"/>
          </w:tcBorders>
          <w:vAlign w:val="center"/>
        </w:tcPr>
        <w:p w14:paraId="7D6F4DDE" w14:textId="77777777" w:rsidR="00A527CC" w:rsidRPr="009D65DB" w:rsidRDefault="00652BA1" w:rsidP="00A527CC">
          <w:pPr>
            <w:jc w:val="center"/>
            <w:rPr>
              <w:sz w:val="4"/>
            </w:rPr>
          </w:pPr>
          <w:r>
            <w:rPr>
              <w:noProof/>
              <w:sz w:val="4"/>
            </w:rPr>
            <w:pict w14:anchorId="6DC102B8">
              <v:shape id="Picture 2" o:spid="_x0000_s1150" type="#_x0000_t75" style="position:absolute;left:0;text-align:left;margin-left:13.1pt;margin-top:5.8pt;width:55.2pt;height:51pt;z-index:251658752;visibility:visible;mso-position-horizontal-relative:margin;mso-position-vertical-relative:margin">
                <v:imagedata r:id="rId2" o:title="" croptop="4828f" cropbottom="7211f" cropleft="7809f" cropright="5669f"/>
                <w10:wrap type="square" anchorx="margin" anchory="margin"/>
              </v:shape>
            </w:pict>
          </w:r>
        </w:p>
      </w:tc>
      <w:tc>
        <w:tcPr>
          <w:tcW w:w="2300" w:type="dxa"/>
          <w:tcBorders>
            <w:top w:val="single" w:sz="4" w:space="0" w:color="4E799F"/>
          </w:tcBorders>
        </w:tcPr>
        <w:p w14:paraId="320B2C52" w14:textId="7C473554" w:rsidR="00A527CC" w:rsidRPr="009D65DB" w:rsidRDefault="00652BA1" w:rsidP="00A527CC">
          <w:pPr>
            <w:jc w:val="center"/>
            <w:rPr>
              <w:noProof/>
              <w:sz w:val="4"/>
              <w:lang w:eastAsia="en-GB"/>
            </w:rPr>
          </w:pPr>
          <w:r>
            <w:rPr>
              <w:noProof/>
              <w:sz w:val="4"/>
              <w:lang w:eastAsia="en-GB"/>
            </w:rPr>
            <w:pict w14:anchorId="285A8ED5">
              <v:shape id="Picture 3" o:spid="_x0000_s1153" type="#_x0000_t75" alt="LighthouseLogoBlack" style="position:absolute;left:0;text-align:left;margin-left:207.9pt;margin-top:16.35pt;width:106.2pt;height:36.85pt;z-index:251659776;visibility:visible;mso-position-horizontal-relative:margin;mso-position-vertical-relative:margin">
                <v:imagedata r:id="rId3" o:title="LighthouseLogoBlack"/>
                <w10:wrap type="square" anchorx="margin" anchory="margin"/>
              </v:shape>
            </w:pict>
          </w:r>
        </w:p>
      </w:tc>
      <w:tc>
        <w:tcPr>
          <w:tcW w:w="2519" w:type="dxa"/>
          <w:tcBorders>
            <w:top w:val="single" w:sz="4" w:space="0" w:color="4E799F"/>
          </w:tcBorders>
          <w:vAlign w:val="bottom"/>
        </w:tcPr>
        <w:p w14:paraId="3AD7FF0A" w14:textId="1A66FF20" w:rsidR="00A527CC" w:rsidRPr="009D65DB" w:rsidRDefault="00652BA1" w:rsidP="00A718D6">
          <w:pPr>
            <w:jc w:val="both"/>
            <w:rPr>
              <w:noProof/>
              <w:sz w:val="4"/>
            </w:rPr>
          </w:pPr>
          <w:r>
            <w:rPr>
              <w:noProof/>
              <w:sz w:val="4"/>
            </w:rPr>
            <w:pict w14:anchorId="1D80289E">
              <v:shape id="_x0000_s1158" type="#_x0000_t75" style="position:absolute;left:0;text-align:left;margin-left:9.5pt;margin-top:7.45pt;width:90.85pt;height:48.2pt;z-index:251660800;mso-position-horizontal-relative:margin;mso-position-vertical-relative:margin;mso-width-relative:page;mso-height-relative:page">
                <v:imagedata r:id="rId4" o:title="2MM-School-Member-25-26"/>
                <w10:wrap type="square" anchorx="margin" anchory="margin"/>
              </v:shape>
            </w:pict>
          </w:r>
        </w:p>
      </w:tc>
      <w:tc>
        <w:tcPr>
          <w:tcW w:w="2017" w:type="dxa"/>
          <w:gridSpan w:val="2"/>
          <w:tcBorders>
            <w:top w:val="single" w:sz="4" w:space="0" w:color="4E799F"/>
          </w:tcBorders>
          <w:vAlign w:val="center"/>
        </w:tcPr>
        <w:p w14:paraId="71B00434" w14:textId="6A1262A1" w:rsidR="00A527CC" w:rsidRPr="009D65DB" w:rsidRDefault="00652BA1" w:rsidP="00A527CC">
          <w:pPr>
            <w:jc w:val="center"/>
            <w:rPr>
              <w:noProof/>
              <w:sz w:val="4"/>
            </w:rPr>
          </w:pPr>
          <w:r>
            <w:rPr>
              <w:noProof/>
              <w:sz w:val="4"/>
              <w:lang w:eastAsia="en-GB"/>
            </w:rPr>
            <w:pict w14:anchorId="6ED48580">
              <v:shape id="_x0000_i1029" type="#_x0000_t75" style="width:51pt;height:51pt">
                <v:imagedata r:id="rId5" o:title="Music-Mark-School-2025-26-RGB"/>
              </v:shape>
            </w:pict>
          </w:r>
        </w:p>
      </w:tc>
    </w:tr>
    <w:tr w:rsidR="00A71322" w14:paraId="3083FF17" w14:textId="77777777" w:rsidTr="006B1FC4">
      <w:trPr>
        <w:gridAfter w:val="1"/>
        <w:wAfter w:w="8" w:type="dxa"/>
        <w:jc w:val="center"/>
      </w:trPr>
      <w:tc>
        <w:tcPr>
          <w:tcW w:w="10740" w:type="dxa"/>
          <w:gridSpan w:val="5"/>
          <w:tcBorders>
            <w:top w:val="nil"/>
          </w:tcBorders>
        </w:tcPr>
        <w:p w14:paraId="35EADB4D" w14:textId="77777777" w:rsidR="0036052C" w:rsidRPr="00261304" w:rsidRDefault="0036052C" w:rsidP="0036052C">
          <w:pPr>
            <w:spacing w:before="60" w:after="60"/>
            <w:jc w:val="center"/>
            <w:rPr>
              <w:sz w:val="18"/>
              <w:szCs w:val="18"/>
            </w:rPr>
          </w:pPr>
          <w:r w:rsidRPr="00261304">
            <w:rPr>
              <w:sz w:val="18"/>
              <w:szCs w:val="18"/>
            </w:rPr>
            <w:t>Southern Education Trust - Registration Office: 160 Herbert Avenue, Parkstone, Poole, BH12 4HU</w:t>
          </w:r>
        </w:p>
        <w:p w14:paraId="0DEBF789" w14:textId="77777777" w:rsidR="00A71322" w:rsidRPr="00261304" w:rsidRDefault="0036052C" w:rsidP="0036052C">
          <w:pPr>
            <w:spacing w:before="60" w:after="60"/>
            <w:jc w:val="center"/>
            <w:rPr>
              <w:sz w:val="18"/>
              <w:szCs w:val="18"/>
            </w:rPr>
          </w:pPr>
          <w:r w:rsidRPr="00261304">
            <w:rPr>
              <w:sz w:val="18"/>
              <w:szCs w:val="18"/>
            </w:rPr>
            <w:t>Registered in England and Wales - Number 08382383. An exempt Charity and Company Limited by Guarantee</w:t>
          </w:r>
        </w:p>
      </w:tc>
    </w:tr>
  </w:tbl>
  <w:p w14:paraId="52DDD14C" w14:textId="53ED5465" w:rsidR="005E36A3" w:rsidRDefault="005E36A3" w:rsidP="009D6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F5970" w14:textId="77777777" w:rsidR="00652BA1" w:rsidRDefault="00652BA1">
      <w:r>
        <w:separator/>
      </w:r>
    </w:p>
  </w:footnote>
  <w:footnote w:type="continuationSeparator" w:id="0">
    <w:p w14:paraId="17426038" w14:textId="77777777" w:rsidR="00652BA1" w:rsidRDefault="00652BA1">
      <w:r>
        <w:continuationSeparator/>
      </w:r>
    </w:p>
  </w:footnote>
  <w:footnote w:type="continuationNotice" w:id="1">
    <w:p w14:paraId="78F4D12C" w14:textId="77777777" w:rsidR="00652BA1" w:rsidRDefault="00652B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6D0F" w14:textId="77777777" w:rsidR="0021466D" w:rsidRDefault="002146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3F3C" w14:textId="77777777" w:rsidR="005F4349" w:rsidRDefault="005F4349">
    <w:pPr>
      <w:pStyle w:val="Header"/>
      <w:spacing w:line="276" w:lineRule="auto"/>
      <w:rPr>
        <w:sz w:val="20"/>
        <w:szCs w:val="20"/>
      </w:rPr>
    </w:pPr>
    <w:r>
      <w:rPr>
        <w:rFonts w:ascii="Times New Roman" w:hAnsi="Times New Roman"/>
        <w:color w:val="000000"/>
        <w:sz w:val="20"/>
        <w:szCs w:val="20"/>
      </w:rPr>
      <w:tab/>
    </w:r>
    <w:r>
      <w:rPr>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B89F" w14:textId="77777777" w:rsidR="009D65DB" w:rsidRPr="005C1A12" w:rsidRDefault="00652BA1" w:rsidP="009D65DB">
    <w:pPr>
      <w:pStyle w:val="Header"/>
      <w:spacing w:line="276" w:lineRule="auto"/>
      <w:jc w:val="right"/>
      <w:rPr>
        <w:color w:val="4E799F"/>
        <w:sz w:val="20"/>
        <w:szCs w:val="20"/>
      </w:rPr>
    </w:pPr>
    <w:r>
      <w:rPr>
        <w:noProof/>
        <w:color w:val="4E799F"/>
        <w:sz w:val="20"/>
        <w:szCs w:val="20"/>
      </w:rPr>
      <w:pict w14:anchorId="2F118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6.75pt;margin-top:-83.9pt;width:151.5pt;height:57pt;z-index:251656704;mso-position-horizontal-relative:margin;mso-position-vertical-relative:margin">
          <v:imagedata r:id="rId1" o:title="Ferndown Middle School Logo Light Blue"/>
          <w10:wrap type="square" anchorx="margin" anchory="margin"/>
        </v:shape>
      </w:pict>
    </w:r>
    <w:r w:rsidR="009D65DB" w:rsidRPr="005C1A12">
      <w:rPr>
        <w:color w:val="4E799F"/>
        <w:sz w:val="20"/>
        <w:szCs w:val="20"/>
      </w:rPr>
      <w:t>Peter Grant Way, Ferndown</w:t>
    </w:r>
    <w:r w:rsidR="005F4349" w:rsidRPr="005C1A12">
      <w:rPr>
        <w:color w:val="4E799F"/>
        <w:sz w:val="20"/>
        <w:szCs w:val="20"/>
      </w:rPr>
      <w:t>,</w:t>
    </w:r>
    <w:r w:rsidR="00E7446F" w:rsidRPr="005C1A12">
      <w:rPr>
        <w:color w:val="4E799F"/>
        <w:sz w:val="20"/>
        <w:szCs w:val="20"/>
      </w:rPr>
      <w:t xml:space="preserve"> Dorset</w:t>
    </w:r>
    <w:r w:rsidR="005F4349" w:rsidRPr="005C1A12">
      <w:rPr>
        <w:color w:val="4E799F"/>
        <w:sz w:val="20"/>
        <w:szCs w:val="20"/>
      </w:rPr>
      <w:t xml:space="preserve"> BH22 9UP</w:t>
    </w:r>
  </w:p>
  <w:p w14:paraId="6EE28E84" w14:textId="77777777" w:rsidR="009D65DB" w:rsidRPr="007C5AC9" w:rsidRDefault="009D65DB" w:rsidP="009D65DB">
    <w:pPr>
      <w:pStyle w:val="Header"/>
      <w:spacing w:line="276" w:lineRule="auto"/>
      <w:jc w:val="right"/>
      <w:rPr>
        <w:rStyle w:val="Hyperlink"/>
        <w:color w:val="4E799F"/>
        <w:sz w:val="20"/>
        <w:szCs w:val="20"/>
        <w:u w:val="none"/>
      </w:rPr>
    </w:pPr>
    <w:r w:rsidRPr="007C5AC9">
      <w:rPr>
        <w:color w:val="4E799F"/>
        <w:sz w:val="20"/>
        <w:szCs w:val="20"/>
      </w:rPr>
      <w:t xml:space="preserve">Email: </w:t>
    </w:r>
    <w:hyperlink r:id="rId2" w:history="1">
      <w:r w:rsidRPr="007C5AC9">
        <w:rPr>
          <w:rStyle w:val="Hyperlink"/>
          <w:color w:val="4E799F"/>
          <w:sz w:val="20"/>
          <w:szCs w:val="20"/>
          <w:u w:val="none"/>
        </w:rPr>
        <w:t>office@fernmid.dorset.sch.uk</w:t>
      </w:r>
    </w:hyperlink>
  </w:p>
  <w:p w14:paraId="0482473B" w14:textId="77777777" w:rsidR="00D11461" w:rsidRPr="005C1A12" w:rsidRDefault="005F4349" w:rsidP="009D65DB">
    <w:pPr>
      <w:pStyle w:val="Header"/>
      <w:spacing w:line="276" w:lineRule="auto"/>
      <w:jc w:val="right"/>
      <w:rPr>
        <w:color w:val="4E799F"/>
        <w:sz w:val="20"/>
        <w:szCs w:val="20"/>
      </w:rPr>
    </w:pPr>
    <w:r w:rsidRPr="005C1A12">
      <w:rPr>
        <w:color w:val="4E799F"/>
        <w:sz w:val="20"/>
        <w:szCs w:val="20"/>
      </w:rPr>
      <w:t>Tel: 01202 876556</w:t>
    </w:r>
  </w:p>
  <w:p w14:paraId="14F35DDB" w14:textId="77777777" w:rsidR="005F4349" w:rsidRPr="005C1A12" w:rsidRDefault="00691BE0" w:rsidP="00D11461">
    <w:pPr>
      <w:pStyle w:val="Header"/>
      <w:jc w:val="right"/>
      <w:rPr>
        <w:color w:val="4E799F"/>
        <w:sz w:val="20"/>
        <w:szCs w:val="20"/>
      </w:rPr>
    </w:pPr>
    <w:r>
      <w:rPr>
        <w:color w:val="4E799F"/>
        <w:sz w:val="20"/>
        <w:szCs w:val="20"/>
      </w:rPr>
      <w:t xml:space="preserve">Interim </w:t>
    </w:r>
    <w:r w:rsidRPr="005C1A12">
      <w:rPr>
        <w:color w:val="4E799F"/>
        <w:sz w:val="20"/>
        <w:szCs w:val="20"/>
      </w:rPr>
      <w:t xml:space="preserve">Headteacher: </w:t>
    </w:r>
    <w:r>
      <w:rPr>
        <w:color w:val="4E799F"/>
        <w:sz w:val="20"/>
        <w:szCs w:val="20"/>
      </w:rPr>
      <w:t>Mr Grant Hopkins, BEd (Hons), NPQH</w:t>
    </w:r>
  </w:p>
  <w:p w14:paraId="57644F9B" w14:textId="77777777" w:rsidR="005F4349" w:rsidRDefault="00652BA1">
    <w:pPr>
      <w:pStyle w:val="Header"/>
      <w:rPr>
        <w:sz w:val="20"/>
        <w:szCs w:val="20"/>
      </w:rPr>
    </w:pPr>
    <w:r>
      <w:rPr>
        <w:noProof/>
        <w:color w:val="000000"/>
        <w:lang w:eastAsia="en-GB"/>
      </w:rPr>
      <w:pict w14:anchorId="4F9BC3B6">
        <v:shapetype id="_x0000_t32" coordsize="21600,21600" o:spt="32" o:oned="t" path="m,l21600,21600e" filled="f">
          <v:path arrowok="t" fillok="f" o:connecttype="none"/>
          <o:lock v:ext="edit" shapetype="t"/>
        </v:shapetype>
        <v:shape id="_x0000_s1079" type="#_x0000_t32" style="position:absolute;margin-left:-14.95pt;margin-top:15.15pt;width:538.6pt;height:0;flip:y;z-index:251657728" o:connectortype="straight" strokecolor="#4e799f">
          <w10:wrap type="square"/>
        </v:shape>
      </w:pict>
    </w:r>
    <w:r w:rsidR="005F4349">
      <w:rPr>
        <w:sz w:val="20"/>
        <w:szCs w:val="20"/>
      </w:rPr>
      <w:tab/>
      <w:t xml:space="preserve">                 </w:t>
    </w:r>
  </w:p>
  <w:p w14:paraId="3E4EDE3A" w14:textId="77777777" w:rsidR="005F4349" w:rsidRDefault="005F4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0.75pt;visibility:visible;mso-wrap-style:square" o:bullet="t">
        <v:imagedata r:id="rId1" o:title=""/>
      </v:shape>
    </w:pict>
  </w:numPicBullet>
  <w:abstractNum w:abstractNumId="0" w15:restartNumberingAfterBreak="0">
    <w:nsid w:val="0717272D"/>
    <w:multiLevelType w:val="hybridMultilevel"/>
    <w:tmpl w:val="4A48237A"/>
    <w:lvl w:ilvl="0" w:tplc="6A8E68E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52616"/>
    <w:multiLevelType w:val="multilevel"/>
    <w:tmpl w:val="BD8C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C7A60"/>
    <w:multiLevelType w:val="hybridMultilevel"/>
    <w:tmpl w:val="356613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07107E"/>
    <w:multiLevelType w:val="multilevel"/>
    <w:tmpl w:val="3C585D12"/>
    <w:styleLink w:val="BrowneBulletList"/>
    <w:lvl w:ilvl="0">
      <w:start w:val="1"/>
      <w:numFmt w:val="bullet"/>
      <w:pStyle w:val="BrowneBulletLevel1"/>
      <w:lvlText w:val=""/>
      <w:lvlJc w:val="left"/>
      <w:pPr>
        <w:tabs>
          <w:tab w:val="num" w:pos="227"/>
        </w:tabs>
        <w:ind w:left="227" w:hanging="227"/>
      </w:pPr>
      <w:rPr>
        <w:rFonts w:ascii="Symbol" w:hAnsi="Symbol" w:hint="default"/>
        <w:color w:val="000000"/>
      </w:rPr>
    </w:lvl>
    <w:lvl w:ilvl="1">
      <w:start w:val="1"/>
      <w:numFmt w:val="bullet"/>
      <w:pStyle w:val="BrowneBulletLevel2"/>
      <w:lvlText w:val=""/>
      <w:lvlJc w:val="left"/>
      <w:pPr>
        <w:tabs>
          <w:tab w:val="num" w:pos="454"/>
        </w:tabs>
        <w:ind w:left="454" w:hanging="227"/>
      </w:pPr>
      <w:rPr>
        <w:rFonts w:ascii="Symbol" w:hAnsi="Symbol" w:hint="default"/>
        <w:color w:val="666666"/>
      </w:rPr>
    </w:lvl>
    <w:lvl w:ilvl="2">
      <w:start w:val="1"/>
      <w:numFmt w:val="bullet"/>
      <w:pStyle w:val="BrowneBulletLevel3"/>
      <w:lvlText w:val="–"/>
      <w:lvlJc w:val="left"/>
      <w:pPr>
        <w:tabs>
          <w:tab w:val="num" w:pos="680"/>
        </w:tabs>
        <w:ind w:left="680" w:hanging="226"/>
      </w:pPr>
      <w:rPr>
        <w:rFonts w:ascii="Arial Bold" w:hAnsi="Arial Bold" w:hint="default"/>
        <w:b/>
        <w:i w:val="0"/>
        <w:color w:val="66666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CB12E8"/>
    <w:multiLevelType w:val="hybridMultilevel"/>
    <w:tmpl w:val="2768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05DB3"/>
    <w:multiLevelType w:val="hybridMultilevel"/>
    <w:tmpl w:val="4A48237A"/>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291D95"/>
    <w:multiLevelType w:val="hybridMultilevel"/>
    <w:tmpl w:val="030C2F9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42625CE0"/>
    <w:multiLevelType w:val="hybridMultilevel"/>
    <w:tmpl w:val="723CFD68"/>
    <w:lvl w:ilvl="0" w:tplc="7AD6F91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0E7A4D"/>
    <w:multiLevelType w:val="hybridMultilevel"/>
    <w:tmpl w:val="47EC87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D5DA9"/>
    <w:multiLevelType w:val="hybridMultilevel"/>
    <w:tmpl w:val="B2CE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9F422E"/>
    <w:multiLevelType w:val="hybridMultilevel"/>
    <w:tmpl w:val="4AAC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6C04600"/>
    <w:multiLevelType w:val="hybridMultilevel"/>
    <w:tmpl w:val="3E6E77E0"/>
    <w:lvl w:ilvl="0" w:tplc="0809000F">
      <w:start w:val="1"/>
      <w:numFmt w:val="decimal"/>
      <w:lvlText w:val="%1."/>
      <w:lvlJc w:val="left"/>
      <w:pPr>
        <w:ind w:left="473" w:hanging="360"/>
      </w:p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4" w15:restartNumberingAfterBreak="0">
    <w:nsid w:val="57465152"/>
    <w:multiLevelType w:val="hybridMultilevel"/>
    <w:tmpl w:val="18EA2CF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66571A"/>
    <w:multiLevelType w:val="hybridMultilevel"/>
    <w:tmpl w:val="8896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6408BF"/>
    <w:multiLevelType w:val="multilevel"/>
    <w:tmpl w:val="7520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EE31F1"/>
    <w:multiLevelType w:val="hybridMultilevel"/>
    <w:tmpl w:val="97EE1502"/>
    <w:lvl w:ilvl="0" w:tplc="6504EAD6">
      <w:start w:val="24"/>
      <w:numFmt w:val="bullet"/>
      <w:lvlText w:val=""/>
      <w:lvlJc w:val="left"/>
      <w:pPr>
        <w:ind w:left="2629" w:hanging="360"/>
      </w:pPr>
      <w:rPr>
        <w:rFonts w:ascii="Symbol" w:eastAsia="Calibri" w:hAnsi="Symbol" w:cs="Times New Roman" w:hint="default"/>
      </w:rPr>
    </w:lvl>
    <w:lvl w:ilvl="1" w:tplc="08090003">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18" w15:restartNumberingAfterBreak="0">
    <w:nsid w:val="64FB3508"/>
    <w:multiLevelType w:val="hybridMultilevel"/>
    <w:tmpl w:val="5980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36669B"/>
    <w:multiLevelType w:val="hybridMultilevel"/>
    <w:tmpl w:val="481E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6275E4"/>
    <w:multiLevelType w:val="hybridMultilevel"/>
    <w:tmpl w:val="3E6E77E0"/>
    <w:lvl w:ilvl="0" w:tplc="FFFFFFFF">
      <w:start w:val="1"/>
      <w:numFmt w:val="decimal"/>
      <w:lvlText w:val="%1."/>
      <w:lvlJc w:val="left"/>
      <w:pPr>
        <w:ind w:left="473" w:hanging="360"/>
      </w:p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1" w15:restartNumberingAfterBreak="0">
    <w:nsid w:val="73652C82"/>
    <w:multiLevelType w:val="hybridMultilevel"/>
    <w:tmpl w:val="43D0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CC1004"/>
    <w:multiLevelType w:val="multilevel"/>
    <w:tmpl w:val="3C585D12"/>
    <w:numStyleLink w:val="BrowneBulletList"/>
  </w:abstractNum>
  <w:abstractNum w:abstractNumId="23" w15:restartNumberingAfterBreak="0">
    <w:nsid w:val="79440510"/>
    <w:multiLevelType w:val="hybridMultilevel"/>
    <w:tmpl w:val="3E98C244"/>
    <w:lvl w:ilvl="0" w:tplc="01EE88D0">
      <w:numFmt w:val="bullet"/>
      <w:lvlText w:val=""/>
      <w:lvlJc w:val="left"/>
      <w:pPr>
        <w:ind w:left="360" w:hanging="360"/>
      </w:pPr>
      <w:rPr>
        <w:rFonts w:ascii="Symbol" w:eastAsia="Times New Roman" w:hAnsi="Symbol"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44194809">
    <w:abstractNumId w:val="19"/>
  </w:num>
  <w:num w:numId="2" w16cid:durableId="1731155061">
    <w:abstractNumId w:val="7"/>
  </w:num>
  <w:num w:numId="3" w16cid:durableId="1537039431">
    <w:abstractNumId w:val="10"/>
  </w:num>
  <w:num w:numId="4" w16cid:durableId="810949538">
    <w:abstractNumId w:val="0"/>
  </w:num>
  <w:num w:numId="5" w16cid:durableId="1290746511">
    <w:abstractNumId w:val="6"/>
  </w:num>
  <w:num w:numId="6" w16cid:durableId="1574196427">
    <w:abstractNumId w:val="14"/>
  </w:num>
  <w:num w:numId="7" w16cid:durableId="2088653625">
    <w:abstractNumId w:val="2"/>
  </w:num>
  <w:num w:numId="8" w16cid:durableId="140462605">
    <w:abstractNumId w:val="13"/>
  </w:num>
  <w:num w:numId="9" w16cid:durableId="1294098851">
    <w:abstractNumId w:val="20"/>
  </w:num>
  <w:num w:numId="10" w16cid:durableId="906845939">
    <w:abstractNumId w:val="23"/>
  </w:num>
  <w:num w:numId="11" w16cid:durableId="2054575183">
    <w:abstractNumId w:val="17"/>
  </w:num>
  <w:num w:numId="12" w16cid:durableId="180243375">
    <w:abstractNumId w:val="8"/>
  </w:num>
  <w:num w:numId="13" w16cid:durableId="2104253641">
    <w:abstractNumId w:val="4"/>
  </w:num>
  <w:num w:numId="14" w16cid:durableId="1277784890">
    <w:abstractNumId w:val="22"/>
  </w:num>
  <w:num w:numId="15" w16cid:durableId="1176074236">
    <w:abstractNumId w:val="9"/>
  </w:num>
  <w:num w:numId="16" w16cid:durableId="1757510887">
    <w:abstractNumId w:val="15"/>
  </w:num>
  <w:num w:numId="17" w16cid:durableId="511724501">
    <w:abstractNumId w:val="25"/>
  </w:num>
  <w:num w:numId="18" w16cid:durableId="725372910">
    <w:abstractNumId w:val="24"/>
  </w:num>
  <w:num w:numId="19" w16cid:durableId="1179464269">
    <w:abstractNumId w:val="3"/>
  </w:num>
  <w:num w:numId="20" w16cid:durableId="816728718">
    <w:abstractNumId w:val="12"/>
  </w:num>
  <w:num w:numId="21" w16cid:durableId="191265138">
    <w:abstractNumId w:val="18"/>
  </w:num>
  <w:num w:numId="22" w16cid:durableId="1125080293">
    <w:abstractNumId w:val="11"/>
  </w:num>
  <w:num w:numId="23" w16cid:durableId="124467257">
    <w:abstractNumId w:val="21"/>
  </w:num>
  <w:num w:numId="24" w16cid:durableId="1332099413">
    <w:abstractNumId w:val="1"/>
  </w:num>
  <w:num w:numId="25" w16cid:durableId="1482577612">
    <w:abstractNumId w:val="16"/>
  </w:num>
  <w:num w:numId="26" w16cid:durableId="903293409">
    <w:abstractNumId w:val="5"/>
  </w:num>
  <w:num w:numId="27" w16cid:durableId="1513455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characterSpacingControl w:val="doNotCompress"/>
  <w:hdrShapeDefaults>
    <o:shapedefaults v:ext="edit" spidmax="2050"/>
    <o:shapelayout v:ext="edit">
      <o:idmap v:ext="edit" data="1"/>
      <o:rules v:ext="edit">
        <o:r id="V:Rule1" type="connector" idref="#_x0000_s1079"/>
      </o:rules>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37A8"/>
    <w:rsid w:val="000006AC"/>
    <w:rsid w:val="00002AC7"/>
    <w:rsid w:val="000101C4"/>
    <w:rsid w:val="00012570"/>
    <w:rsid w:val="00060DD3"/>
    <w:rsid w:val="000623D6"/>
    <w:rsid w:val="00064174"/>
    <w:rsid w:val="000747DE"/>
    <w:rsid w:val="00075557"/>
    <w:rsid w:val="0008148B"/>
    <w:rsid w:val="00092228"/>
    <w:rsid w:val="000A066A"/>
    <w:rsid w:val="000B37C3"/>
    <w:rsid w:val="000C3328"/>
    <w:rsid w:val="000C429C"/>
    <w:rsid w:val="000C6FC5"/>
    <w:rsid w:val="000D6C18"/>
    <w:rsid w:val="000F5441"/>
    <w:rsid w:val="000F6264"/>
    <w:rsid w:val="000F758D"/>
    <w:rsid w:val="0010098E"/>
    <w:rsid w:val="001012D4"/>
    <w:rsid w:val="00125C33"/>
    <w:rsid w:val="001269A8"/>
    <w:rsid w:val="00131507"/>
    <w:rsid w:val="001406E3"/>
    <w:rsid w:val="00163E89"/>
    <w:rsid w:val="00186763"/>
    <w:rsid w:val="00190061"/>
    <w:rsid w:val="001931F9"/>
    <w:rsid w:val="001942BC"/>
    <w:rsid w:val="00194F2B"/>
    <w:rsid w:val="001C6D5F"/>
    <w:rsid w:val="001D03A2"/>
    <w:rsid w:val="001D46D9"/>
    <w:rsid w:val="001F1DFE"/>
    <w:rsid w:val="00202603"/>
    <w:rsid w:val="002049AC"/>
    <w:rsid w:val="00207695"/>
    <w:rsid w:val="0021466D"/>
    <w:rsid w:val="002234FE"/>
    <w:rsid w:val="00234C43"/>
    <w:rsid w:val="00243D11"/>
    <w:rsid w:val="00261304"/>
    <w:rsid w:val="00273165"/>
    <w:rsid w:val="002754CD"/>
    <w:rsid w:val="002875A1"/>
    <w:rsid w:val="002931A6"/>
    <w:rsid w:val="002D1ECA"/>
    <w:rsid w:val="002D2B57"/>
    <w:rsid w:val="002E0CAF"/>
    <w:rsid w:val="002E1B2F"/>
    <w:rsid w:val="002E1F63"/>
    <w:rsid w:val="002E29A8"/>
    <w:rsid w:val="002F43A3"/>
    <w:rsid w:val="0030601B"/>
    <w:rsid w:val="003324E0"/>
    <w:rsid w:val="003340E8"/>
    <w:rsid w:val="0034487E"/>
    <w:rsid w:val="00353D1B"/>
    <w:rsid w:val="0036052C"/>
    <w:rsid w:val="00360BCC"/>
    <w:rsid w:val="00362567"/>
    <w:rsid w:val="0036417D"/>
    <w:rsid w:val="003940FC"/>
    <w:rsid w:val="003A6A84"/>
    <w:rsid w:val="003A7292"/>
    <w:rsid w:val="003D4594"/>
    <w:rsid w:val="003F40D9"/>
    <w:rsid w:val="0043318F"/>
    <w:rsid w:val="004405FD"/>
    <w:rsid w:val="0044210D"/>
    <w:rsid w:val="0045387F"/>
    <w:rsid w:val="00491EC8"/>
    <w:rsid w:val="004950AF"/>
    <w:rsid w:val="004A1DF6"/>
    <w:rsid w:val="004E633A"/>
    <w:rsid w:val="004F08A1"/>
    <w:rsid w:val="004F097A"/>
    <w:rsid w:val="00506B33"/>
    <w:rsid w:val="00510BA0"/>
    <w:rsid w:val="00524DEB"/>
    <w:rsid w:val="005251DA"/>
    <w:rsid w:val="00536EB5"/>
    <w:rsid w:val="00545D02"/>
    <w:rsid w:val="00547599"/>
    <w:rsid w:val="0059080B"/>
    <w:rsid w:val="00595671"/>
    <w:rsid w:val="005B0E42"/>
    <w:rsid w:val="005C0D56"/>
    <w:rsid w:val="005C1A12"/>
    <w:rsid w:val="005C4028"/>
    <w:rsid w:val="005D1E70"/>
    <w:rsid w:val="005E36A3"/>
    <w:rsid w:val="005E4FF8"/>
    <w:rsid w:val="005F4349"/>
    <w:rsid w:val="0061494E"/>
    <w:rsid w:val="00636AB7"/>
    <w:rsid w:val="00650797"/>
    <w:rsid w:val="00651B32"/>
    <w:rsid w:val="00652BA1"/>
    <w:rsid w:val="00662EEF"/>
    <w:rsid w:val="00680D32"/>
    <w:rsid w:val="006833DC"/>
    <w:rsid w:val="00691BE0"/>
    <w:rsid w:val="00692D07"/>
    <w:rsid w:val="006A6FEC"/>
    <w:rsid w:val="006A7A96"/>
    <w:rsid w:val="006B1FC4"/>
    <w:rsid w:val="006B4A6F"/>
    <w:rsid w:val="006C3E88"/>
    <w:rsid w:val="006C6427"/>
    <w:rsid w:val="006D3602"/>
    <w:rsid w:val="006E3ED9"/>
    <w:rsid w:val="006E774E"/>
    <w:rsid w:val="006F0A10"/>
    <w:rsid w:val="00703F09"/>
    <w:rsid w:val="0070600C"/>
    <w:rsid w:val="00706569"/>
    <w:rsid w:val="00724681"/>
    <w:rsid w:val="007260ED"/>
    <w:rsid w:val="00740B49"/>
    <w:rsid w:val="00740E52"/>
    <w:rsid w:val="00745FCE"/>
    <w:rsid w:val="00751AB7"/>
    <w:rsid w:val="00753DA4"/>
    <w:rsid w:val="00791D70"/>
    <w:rsid w:val="007A2E1D"/>
    <w:rsid w:val="007B63F7"/>
    <w:rsid w:val="007C5AC9"/>
    <w:rsid w:val="007E2F4E"/>
    <w:rsid w:val="007E60B9"/>
    <w:rsid w:val="008515FA"/>
    <w:rsid w:val="008661D1"/>
    <w:rsid w:val="008933D8"/>
    <w:rsid w:val="008966DB"/>
    <w:rsid w:val="00897F09"/>
    <w:rsid w:val="008A12AB"/>
    <w:rsid w:val="008B5BB3"/>
    <w:rsid w:val="008C48F0"/>
    <w:rsid w:val="008C7B05"/>
    <w:rsid w:val="008F2AC8"/>
    <w:rsid w:val="008F3D9E"/>
    <w:rsid w:val="008F7194"/>
    <w:rsid w:val="008F7E8F"/>
    <w:rsid w:val="009226B7"/>
    <w:rsid w:val="009424C1"/>
    <w:rsid w:val="0095712F"/>
    <w:rsid w:val="00963421"/>
    <w:rsid w:val="00967D7B"/>
    <w:rsid w:val="0097696B"/>
    <w:rsid w:val="009814AB"/>
    <w:rsid w:val="009B101B"/>
    <w:rsid w:val="009B4754"/>
    <w:rsid w:val="009B4B0B"/>
    <w:rsid w:val="009D6434"/>
    <w:rsid w:val="009D65DB"/>
    <w:rsid w:val="009E726D"/>
    <w:rsid w:val="009F2767"/>
    <w:rsid w:val="009F7D4B"/>
    <w:rsid w:val="00A02B11"/>
    <w:rsid w:val="00A02F71"/>
    <w:rsid w:val="00A22CEB"/>
    <w:rsid w:val="00A37AB5"/>
    <w:rsid w:val="00A42C66"/>
    <w:rsid w:val="00A504EB"/>
    <w:rsid w:val="00A527CC"/>
    <w:rsid w:val="00A71322"/>
    <w:rsid w:val="00A718D6"/>
    <w:rsid w:val="00A73983"/>
    <w:rsid w:val="00A75D9F"/>
    <w:rsid w:val="00A85D75"/>
    <w:rsid w:val="00AA3F34"/>
    <w:rsid w:val="00AA7437"/>
    <w:rsid w:val="00AB46EA"/>
    <w:rsid w:val="00AC28E2"/>
    <w:rsid w:val="00AC4180"/>
    <w:rsid w:val="00B17DCB"/>
    <w:rsid w:val="00B20BFE"/>
    <w:rsid w:val="00B23082"/>
    <w:rsid w:val="00B34210"/>
    <w:rsid w:val="00B45A31"/>
    <w:rsid w:val="00B47CDC"/>
    <w:rsid w:val="00B55A51"/>
    <w:rsid w:val="00B76B8E"/>
    <w:rsid w:val="00B93642"/>
    <w:rsid w:val="00BA747A"/>
    <w:rsid w:val="00BB02DF"/>
    <w:rsid w:val="00BC1E0F"/>
    <w:rsid w:val="00BC3258"/>
    <w:rsid w:val="00BD5810"/>
    <w:rsid w:val="00BE337D"/>
    <w:rsid w:val="00BE53A8"/>
    <w:rsid w:val="00BE6D22"/>
    <w:rsid w:val="00BE788C"/>
    <w:rsid w:val="00C04E96"/>
    <w:rsid w:val="00C3252D"/>
    <w:rsid w:val="00C3537F"/>
    <w:rsid w:val="00C409DE"/>
    <w:rsid w:val="00C410B0"/>
    <w:rsid w:val="00C52711"/>
    <w:rsid w:val="00C82AFD"/>
    <w:rsid w:val="00C92BB5"/>
    <w:rsid w:val="00CA37A8"/>
    <w:rsid w:val="00CA58F2"/>
    <w:rsid w:val="00CA5A38"/>
    <w:rsid w:val="00CB4D63"/>
    <w:rsid w:val="00CB5AF5"/>
    <w:rsid w:val="00CB6356"/>
    <w:rsid w:val="00CC0A20"/>
    <w:rsid w:val="00CC508A"/>
    <w:rsid w:val="00CD5D10"/>
    <w:rsid w:val="00CD61C3"/>
    <w:rsid w:val="00CE5BF3"/>
    <w:rsid w:val="00CF51E8"/>
    <w:rsid w:val="00D11461"/>
    <w:rsid w:val="00D16933"/>
    <w:rsid w:val="00D20651"/>
    <w:rsid w:val="00D24AED"/>
    <w:rsid w:val="00D30826"/>
    <w:rsid w:val="00D40C1B"/>
    <w:rsid w:val="00D43388"/>
    <w:rsid w:val="00D463C2"/>
    <w:rsid w:val="00D5233C"/>
    <w:rsid w:val="00D65306"/>
    <w:rsid w:val="00D65EB4"/>
    <w:rsid w:val="00D6655B"/>
    <w:rsid w:val="00D86EE7"/>
    <w:rsid w:val="00D91026"/>
    <w:rsid w:val="00D93A95"/>
    <w:rsid w:val="00DA02D0"/>
    <w:rsid w:val="00DB6CE3"/>
    <w:rsid w:val="00DE267B"/>
    <w:rsid w:val="00DE7B4A"/>
    <w:rsid w:val="00E05725"/>
    <w:rsid w:val="00E122E1"/>
    <w:rsid w:val="00E1397C"/>
    <w:rsid w:val="00E1401F"/>
    <w:rsid w:val="00E257CD"/>
    <w:rsid w:val="00E36A87"/>
    <w:rsid w:val="00E5391F"/>
    <w:rsid w:val="00E57EEC"/>
    <w:rsid w:val="00E603C3"/>
    <w:rsid w:val="00E63660"/>
    <w:rsid w:val="00E673F6"/>
    <w:rsid w:val="00E7446F"/>
    <w:rsid w:val="00E852D4"/>
    <w:rsid w:val="00E90DB7"/>
    <w:rsid w:val="00E97212"/>
    <w:rsid w:val="00EA3F36"/>
    <w:rsid w:val="00EA4D2F"/>
    <w:rsid w:val="00EB1FB2"/>
    <w:rsid w:val="00EB398F"/>
    <w:rsid w:val="00EB7ABD"/>
    <w:rsid w:val="00EE6501"/>
    <w:rsid w:val="00EF4FB4"/>
    <w:rsid w:val="00F03213"/>
    <w:rsid w:val="00F12369"/>
    <w:rsid w:val="00F12C99"/>
    <w:rsid w:val="00F15EF2"/>
    <w:rsid w:val="00F202C6"/>
    <w:rsid w:val="00F20B65"/>
    <w:rsid w:val="00F231AB"/>
    <w:rsid w:val="00F33ABE"/>
    <w:rsid w:val="00F33CBB"/>
    <w:rsid w:val="00F56160"/>
    <w:rsid w:val="00F57AAB"/>
    <w:rsid w:val="00F60B66"/>
    <w:rsid w:val="00F83AE3"/>
    <w:rsid w:val="00F866B9"/>
    <w:rsid w:val="00F963B4"/>
    <w:rsid w:val="00FA0B92"/>
    <w:rsid w:val="00FA120C"/>
    <w:rsid w:val="00FB6086"/>
    <w:rsid w:val="00FC2CEE"/>
    <w:rsid w:val="00FE4BDA"/>
    <w:rsid w:val="00FF1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893B4"/>
  <w15:chartTrackingRefBased/>
  <w15:docId w15:val="{DC1801F3-4701-4D4D-BE1E-DD2C9A0E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aliases w:val="The Key heading,The Key Heading"/>
    <w:basedOn w:val="Normal"/>
    <w:next w:val="Normal"/>
    <w:link w:val="Heading1Char"/>
    <w:uiPriority w:val="9"/>
    <w:rsid w:val="00012570"/>
    <w:pPr>
      <w:spacing w:after="240"/>
      <w:outlineLvl w:val="0"/>
    </w:pPr>
    <w:rPr>
      <w:rFonts w:ascii="Arial" w:hAnsi="Arial" w:cs="Arial"/>
      <w:b/>
      <w:color w:val="FF1F64"/>
      <w:sz w:val="6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table" w:styleId="TableGrid">
    <w:name w:val="Table Grid"/>
    <w:basedOn w:val="TableNormal"/>
    <w:uiPriority w:val="59"/>
    <w:rsid w:val="00B45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1D1"/>
    <w:pPr>
      <w:spacing w:after="160" w:line="259" w:lineRule="auto"/>
      <w:ind w:left="720"/>
      <w:contextualSpacing/>
    </w:pPr>
  </w:style>
  <w:style w:type="character" w:styleId="FollowedHyperlink">
    <w:name w:val="FollowedHyperlink"/>
    <w:uiPriority w:val="99"/>
    <w:semiHidden/>
    <w:unhideWhenUsed/>
    <w:rsid w:val="005C0D56"/>
    <w:rPr>
      <w:color w:val="954F72"/>
      <w:u w:val="single"/>
    </w:rPr>
  </w:style>
  <w:style w:type="character" w:customStyle="1" w:styleId="UnresolvedMention1">
    <w:name w:val="Unresolved Mention1"/>
    <w:uiPriority w:val="99"/>
    <w:semiHidden/>
    <w:unhideWhenUsed/>
    <w:rsid w:val="00692D07"/>
    <w:rPr>
      <w:color w:val="605E5C"/>
      <w:shd w:val="clear" w:color="auto" w:fill="E1DFDD"/>
    </w:rPr>
  </w:style>
  <w:style w:type="paragraph" w:styleId="NormalWeb">
    <w:name w:val="Normal (Web)"/>
    <w:basedOn w:val="Normal"/>
    <w:uiPriority w:val="99"/>
    <w:unhideWhenUsed/>
    <w:rsid w:val="00E257CD"/>
    <w:pPr>
      <w:spacing w:before="100" w:beforeAutospacing="1" w:after="100" w:afterAutospacing="1"/>
    </w:pPr>
    <w:rPr>
      <w:rFonts w:ascii="Times New Roman" w:eastAsia="Times New Roman" w:hAnsi="Times New Roman"/>
      <w:sz w:val="24"/>
      <w:szCs w:val="24"/>
      <w:lang w:eastAsia="en-GB"/>
    </w:rPr>
  </w:style>
  <w:style w:type="paragraph" w:customStyle="1" w:styleId="m-3541405763078837306xmsonormal">
    <w:name w:val="m_-3541405763078837306xmsonormal"/>
    <w:basedOn w:val="Normal"/>
    <w:rsid w:val="00E257CD"/>
    <w:pPr>
      <w:spacing w:before="100" w:beforeAutospacing="1" w:after="100" w:afterAutospacing="1"/>
    </w:pPr>
    <w:rPr>
      <w:rFonts w:eastAsia="Aptos" w:cs="Calibri"/>
      <w:lang w:eastAsia="en-GB"/>
    </w:rPr>
  </w:style>
  <w:style w:type="paragraph" w:customStyle="1" w:styleId="Default">
    <w:name w:val="Default"/>
    <w:rsid w:val="00A02B11"/>
    <w:pPr>
      <w:autoSpaceDE w:val="0"/>
      <w:autoSpaceDN w:val="0"/>
      <w:adjustRightInd w:val="0"/>
    </w:pPr>
    <w:rPr>
      <w:rFonts w:ascii="Arial" w:hAnsi="Arial" w:cs="Arial"/>
      <w:color w:val="000000"/>
      <w:sz w:val="24"/>
      <w:szCs w:val="24"/>
      <w:lang w:eastAsia="en-US"/>
    </w:rPr>
  </w:style>
  <w:style w:type="paragraph" w:styleId="BodyText">
    <w:name w:val="Body Text"/>
    <w:basedOn w:val="Normal"/>
    <w:link w:val="BodyTextChar"/>
    <w:uiPriority w:val="1"/>
    <w:qFormat/>
    <w:rsid w:val="00A02B11"/>
    <w:pPr>
      <w:widowControl w:val="0"/>
      <w:autoSpaceDE w:val="0"/>
      <w:autoSpaceDN w:val="0"/>
    </w:pPr>
    <w:rPr>
      <w:rFonts w:ascii="Carlito" w:eastAsia="Carlito" w:hAnsi="Carlito" w:cs="Carlito"/>
      <w:sz w:val="24"/>
      <w:szCs w:val="24"/>
      <w:lang w:val="en-US"/>
    </w:rPr>
  </w:style>
  <w:style w:type="character" w:customStyle="1" w:styleId="BodyTextChar">
    <w:name w:val="Body Text Char"/>
    <w:link w:val="BodyText"/>
    <w:uiPriority w:val="1"/>
    <w:rsid w:val="00A02B11"/>
    <w:rPr>
      <w:rFonts w:ascii="Carlito" w:eastAsia="Carlito" w:hAnsi="Carlito" w:cs="Carlito"/>
      <w:sz w:val="24"/>
      <w:szCs w:val="24"/>
      <w:lang w:val="en-US" w:eastAsia="en-US"/>
    </w:rPr>
  </w:style>
  <w:style w:type="paragraph" w:customStyle="1" w:styleId="TableParagraph">
    <w:name w:val="Table Paragraph"/>
    <w:basedOn w:val="Normal"/>
    <w:uiPriority w:val="1"/>
    <w:qFormat/>
    <w:rsid w:val="00A02B11"/>
    <w:pPr>
      <w:widowControl w:val="0"/>
      <w:autoSpaceDE w:val="0"/>
      <w:autoSpaceDN w:val="0"/>
      <w:spacing w:before="112"/>
      <w:ind w:left="107"/>
    </w:pPr>
    <w:rPr>
      <w:rFonts w:ascii="Carlito" w:eastAsia="Carlito" w:hAnsi="Carlito" w:cs="Carlito"/>
      <w:lang w:val="en-US"/>
    </w:rPr>
  </w:style>
  <w:style w:type="character" w:customStyle="1" w:styleId="normaltextrun">
    <w:name w:val="normaltextrun"/>
    <w:basedOn w:val="DefaultParagraphFont"/>
    <w:rsid w:val="002E0CAF"/>
  </w:style>
  <w:style w:type="paragraph" w:customStyle="1" w:styleId="BrowneBodyText">
    <w:name w:val="Browne_Body Text"/>
    <w:link w:val="BrowneBodyTextChar"/>
    <w:qFormat/>
    <w:rsid w:val="00963421"/>
    <w:pPr>
      <w:spacing w:after="180" w:line="300" w:lineRule="auto"/>
    </w:pPr>
    <w:rPr>
      <w:rFonts w:ascii="Arial" w:eastAsia="Aptos" w:hAnsi="Arial" w:cs="Arial"/>
      <w:sz w:val="21"/>
      <w:szCs w:val="22"/>
      <w:lang w:eastAsia="en-US"/>
    </w:rPr>
  </w:style>
  <w:style w:type="paragraph" w:customStyle="1" w:styleId="BrowneBulletLevel1">
    <w:name w:val="Browne_Bullet Level 1"/>
    <w:qFormat/>
    <w:rsid w:val="00963421"/>
    <w:pPr>
      <w:numPr>
        <w:numId w:val="14"/>
      </w:numPr>
      <w:tabs>
        <w:tab w:val="clear" w:pos="227"/>
      </w:tabs>
      <w:spacing w:after="180" w:line="300" w:lineRule="auto"/>
      <w:ind w:left="660" w:hanging="360"/>
    </w:pPr>
    <w:rPr>
      <w:rFonts w:ascii="Arial" w:eastAsia="Aptos" w:hAnsi="Arial" w:cs="Arial"/>
      <w:color w:val="000000"/>
      <w:sz w:val="21"/>
      <w:szCs w:val="22"/>
      <w:lang w:eastAsia="en-US"/>
    </w:rPr>
  </w:style>
  <w:style w:type="paragraph" w:customStyle="1" w:styleId="BrowneBulletLevel2">
    <w:name w:val="Browne_Bullet Level 2"/>
    <w:qFormat/>
    <w:rsid w:val="00963421"/>
    <w:pPr>
      <w:numPr>
        <w:ilvl w:val="1"/>
        <w:numId w:val="14"/>
      </w:numPr>
      <w:tabs>
        <w:tab w:val="clear" w:pos="454"/>
        <w:tab w:val="num" w:pos="360"/>
      </w:tabs>
      <w:spacing w:after="180" w:line="300" w:lineRule="auto"/>
      <w:ind w:left="0" w:firstLine="0"/>
    </w:pPr>
    <w:rPr>
      <w:rFonts w:ascii="Arial" w:eastAsia="Aptos" w:hAnsi="Arial" w:cs="Arial"/>
      <w:color w:val="000000"/>
      <w:sz w:val="21"/>
      <w:szCs w:val="22"/>
      <w:lang w:eastAsia="en-US"/>
    </w:rPr>
  </w:style>
  <w:style w:type="paragraph" w:customStyle="1" w:styleId="BrowneBulletLevel3">
    <w:name w:val="Browne_Bullet Level 3"/>
    <w:qFormat/>
    <w:rsid w:val="00963421"/>
    <w:pPr>
      <w:numPr>
        <w:ilvl w:val="2"/>
        <w:numId w:val="14"/>
      </w:numPr>
      <w:tabs>
        <w:tab w:val="clear" w:pos="680"/>
        <w:tab w:val="num" w:pos="360"/>
      </w:tabs>
      <w:spacing w:after="180" w:line="300" w:lineRule="auto"/>
      <w:ind w:left="0" w:firstLine="0"/>
    </w:pPr>
    <w:rPr>
      <w:rFonts w:ascii="Arial" w:eastAsia="Aptos" w:hAnsi="Arial" w:cs="Arial"/>
      <w:color w:val="000000"/>
      <w:sz w:val="21"/>
      <w:szCs w:val="22"/>
      <w:lang w:eastAsia="en-US"/>
    </w:rPr>
  </w:style>
  <w:style w:type="numbering" w:customStyle="1" w:styleId="BrowneBulletList">
    <w:name w:val="Browne_Bullet List"/>
    <w:uiPriority w:val="99"/>
    <w:rsid w:val="00963421"/>
    <w:pPr>
      <w:numPr>
        <w:numId w:val="13"/>
      </w:numPr>
    </w:pPr>
  </w:style>
  <w:style w:type="character" w:customStyle="1" w:styleId="BrowneBodyTextChar">
    <w:name w:val="Browne_Body Text Char"/>
    <w:link w:val="BrowneBodyText"/>
    <w:rsid w:val="00963421"/>
    <w:rPr>
      <w:rFonts w:ascii="Arial" w:eastAsia="Aptos" w:hAnsi="Arial" w:cs="Arial"/>
      <w:sz w:val="21"/>
      <w:szCs w:val="22"/>
      <w:lang w:eastAsia="en-US"/>
    </w:rPr>
  </w:style>
  <w:style w:type="paragraph" w:customStyle="1" w:styleId="BrowneChapterTitle">
    <w:name w:val="Browne_Chapter Title"/>
    <w:next w:val="Normal"/>
    <w:qFormat/>
    <w:rsid w:val="005E4FF8"/>
    <w:pPr>
      <w:pageBreakBefore/>
      <w:spacing w:after="20" w:line="520" w:lineRule="exact"/>
      <w:outlineLvl w:val="0"/>
    </w:pPr>
    <w:rPr>
      <w:rFonts w:ascii="Georgia" w:eastAsia="Aptos" w:hAnsi="Georgia" w:cs="Arial"/>
      <w:b/>
      <w:color w:val="4B0A28"/>
      <w:sz w:val="52"/>
      <w:szCs w:val="22"/>
      <w:lang w:eastAsia="en-US"/>
    </w:rPr>
  </w:style>
  <w:style w:type="character" w:customStyle="1" w:styleId="Heading1Char">
    <w:name w:val="Heading 1 Char"/>
    <w:aliases w:val="The Key heading Char,The Key Heading Char"/>
    <w:link w:val="Heading1"/>
    <w:uiPriority w:val="9"/>
    <w:rsid w:val="00012570"/>
    <w:rPr>
      <w:rFonts w:ascii="Arial" w:hAnsi="Arial" w:cs="Arial"/>
      <w:b/>
      <w:color w:val="FF1F64"/>
      <w:sz w:val="60"/>
      <w:szCs w:val="36"/>
      <w:lang w:eastAsia="en-US"/>
    </w:rPr>
  </w:style>
  <w:style w:type="paragraph" w:customStyle="1" w:styleId="4Heading1">
    <w:name w:val="4 Heading 1"/>
    <w:basedOn w:val="Heading1"/>
    <w:next w:val="Normal"/>
    <w:qFormat/>
    <w:rsid w:val="00012570"/>
    <w:pPr>
      <w:spacing w:after="480"/>
    </w:pPr>
  </w:style>
  <w:style w:type="paragraph" w:customStyle="1" w:styleId="3Bulletedcopyblue">
    <w:name w:val="3 Bulleted copy blue"/>
    <w:basedOn w:val="Normal"/>
    <w:qFormat/>
    <w:rsid w:val="00012570"/>
    <w:pPr>
      <w:numPr>
        <w:numId w:val="17"/>
      </w:numPr>
      <w:spacing w:after="120"/>
      <w:ind w:right="284"/>
    </w:pPr>
    <w:rPr>
      <w:rFonts w:ascii="Arial" w:eastAsia="MS Mincho" w:hAnsi="Arial" w:cs="Arial"/>
      <w:sz w:val="20"/>
      <w:szCs w:val="20"/>
      <w:lang w:val="en-US"/>
    </w:rPr>
  </w:style>
  <w:style w:type="paragraph" w:customStyle="1" w:styleId="1bodycopy">
    <w:name w:val="1 body copy"/>
    <w:basedOn w:val="Normal"/>
    <w:link w:val="1bodycopyChar"/>
    <w:qFormat/>
    <w:rsid w:val="00012570"/>
    <w:pPr>
      <w:spacing w:after="120"/>
      <w:ind w:right="284"/>
    </w:pPr>
    <w:rPr>
      <w:rFonts w:ascii="Arial" w:eastAsia="MS Mincho" w:hAnsi="Arial"/>
      <w:sz w:val="20"/>
      <w:szCs w:val="24"/>
      <w:lang w:val="en-US"/>
    </w:rPr>
  </w:style>
  <w:style w:type="character" w:customStyle="1" w:styleId="1bodycopyChar">
    <w:name w:val="1 body copy Char"/>
    <w:link w:val="1bodycopy"/>
    <w:rsid w:val="00012570"/>
    <w:rPr>
      <w:rFonts w:ascii="Arial" w:eastAsia="MS Mincho" w:hAnsi="Arial"/>
      <w:szCs w:val="24"/>
      <w:lang w:val="en-US" w:eastAsia="en-US"/>
    </w:rPr>
  </w:style>
  <w:style w:type="paragraph" w:customStyle="1" w:styleId="9Boxheading">
    <w:name w:val="9 Box heading"/>
    <w:basedOn w:val="Normal"/>
    <w:qFormat/>
    <w:rsid w:val="00012570"/>
    <w:pPr>
      <w:spacing w:after="120"/>
    </w:pPr>
    <w:rPr>
      <w:rFonts w:ascii="Arial" w:eastAsia="MS Mincho" w:hAnsi="Arial"/>
      <w:b/>
      <w:color w:val="12263F"/>
      <w:sz w:val="24"/>
      <w:szCs w:val="24"/>
      <w:lang w:val="en-US"/>
    </w:rPr>
  </w:style>
  <w:style w:type="character" w:customStyle="1" w:styleId="TextChar">
    <w:name w:val="Text Char"/>
    <w:link w:val="Text"/>
    <w:locked/>
    <w:rsid w:val="00012570"/>
    <w:rPr>
      <w:rFonts w:cs="Arial"/>
    </w:rPr>
  </w:style>
  <w:style w:type="paragraph" w:customStyle="1" w:styleId="Text">
    <w:name w:val="Text"/>
    <w:basedOn w:val="BodyText"/>
    <w:link w:val="TextChar"/>
    <w:qFormat/>
    <w:rsid w:val="00012570"/>
    <w:pPr>
      <w:widowControl/>
      <w:autoSpaceDE/>
      <w:autoSpaceDN/>
      <w:spacing w:after="120"/>
    </w:pPr>
    <w:rPr>
      <w:rFonts w:ascii="Calibri" w:eastAsia="Calibri" w:hAnsi="Calibri" w:cs="Arial"/>
      <w:sz w:val="20"/>
      <w:szCs w:val="20"/>
      <w:lang w:val="en-GB" w:eastAsia="en-GB"/>
    </w:rPr>
  </w:style>
  <w:style w:type="paragraph" w:customStyle="1" w:styleId="2Subheadblue">
    <w:name w:val="2 Subhead blue"/>
    <w:next w:val="1bodycopy"/>
    <w:qFormat/>
    <w:rsid w:val="00012570"/>
    <w:pPr>
      <w:spacing w:before="360" w:after="120" w:line="256" w:lineRule="auto"/>
    </w:pPr>
    <w:rPr>
      <w:rFonts w:ascii="Arial" w:eastAsia="MS Mincho" w:hAnsi="Arial" w:cs="Arial"/>
      <w:b/>
      <w:color w:val="12263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240560">
      <w:bodyDiv w:val="1"/>
      <w:marLeft w:val="0"/>
      <w:marRight w:val="0"/>
      <w:marTop w:val="0"/>
      <w:marBottom w:val="0"/>
      <w:divBdr>
        <w:top w:val="none" w:sz="0" w:space="0" w:color="auto"/>
        <w:left w:val="none" w:sz="0" w:space="0" w:color="auto"/>
        <w:bottom w:val="none" w:sz="0" w:space="0" w:color="auto"/>
        <w:right w:val="none" w:sz="0" w:space="0" w:color="auto"/>
      </w:divBdr>
    </w:div>
    <w:div w:id="911350241">
      <w:bodyDiv w:val="1"/>
      <w:marLeft w:val="0"/>
      <w:marRight w:val="0"/>
      <w:marTop w:val="0"/>
      <w:marBottom w:val="0"/>
      <w:divBdr>
        <w:top w:val="none" w:sz="0" w:space="0" w:color="auto"/>
        <w:left w:val="none" w:sz="0" w:space="0" w:color="auto"/>
        <w:bottom w:val="none" w:sz="0" w:space="0" w:color="auto"/>
        <w:right w:val="none" w:sz="0" w:space="0" w:color="auto"/>
      </w:divBdr>
    </w:div>
    <w:div w:id="1728147170">
      <w:bodyDiv w:val="1"/>
      <w:marLeft w:val="0"/>
      <w:marRight w:val="0"/>
      <w:marTop w:val="0"/>
      <w:marBottom w:val="0"/>
      <w:divBdr>
        <w:top w:val="none" w:sz="0" w:space="0" w:color="auto"/>
        <w:left w:val="none" w:sz="0" w:space="0" w:color="auto"/>
        <w:bottom w:val="none" w:sz="0" w:space="0" w:color="auto"/>
        <w:right w:val="none" w:sz="0" w:space="0" w:color="auto"/>
      </w:divBdr>
    </w:div>
    <w:div w:id="1927684065">
      <w:bodyDiv w:val="1"/>
      <w:marLeft w:val="0"/>
      <w:marRight w:val="0"/>
      <w:marTop w:val="0"/>
      <w:marBottom w:val="0"/>
      <w:divBdr>
        <w:top w:val="none" w:sz="0" w:space="0" w:color="auto"/>
        <w:left w:val="none" w:sz="0" w:space="0" w:color="auto"/>
        <w:bottom w:val="none" w:sz="0" w:space="0" w:color="auto"/>
        <w:right w:val="none" w:sz="0" w:space="0" w:color="auto"/>
      </w:divBdr>
    </w:div>
    <w:div w:id="195671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mailto:office@fernmid.dorset.sch.uk"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94BCD36D2D241B6C39CF17F4B9CE5" ma:contentTypeVersion="15" ma:contentTypeDescription="Create a new document." ma:contentTypeScope="" ma:versionID="4afb6fb8c56aff1ad4180cb199f2fc0d">
  <xsd:schema xmlns:xsd="http://www.w3.org/2001/XMLSchema" xmlns:xs="http://www.w3.org/2001/XMLSchema" xmlns:p="http://schemas.microsoft.com/office/2006/metadata/properties" xmlns:ns2="956343de-87df-44e0-859f-b14d3ce447a1" xmlns:ns3="6779347d-2ca4-4819-9af9-281cff79361d" targetNamespace="http://schemas.microsoft.com/office/2006/metadata/properties" ma:root="true" ma:fieldsID="9594bf334a4b921d5ecd8856740ae3f4" ns2:_="" ns3:_="">
    <xsd:import namespace="956343de-87df-44e0-859f-b14d3ce447a1"/>
    <xsd:import namespace="6779347d-2ca4-4819-9af9-281cff7936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43de-87df-44e0-859f-b14d3ce44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cb38a78-a894-4846-8a94-824cba882e6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79347d-2ca4-4819-9af9-281cff79361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2e78077-92cf-4d3c-b12e-2a87bff55e5a}" ma:internalName="TaxCatchAll" ma:showField="CatchAllData" ma:web="6779347d-2ca4-4819-9af9-281cff7936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6343de-87df-44e0-859f-b14d3ce447a1">
      <Terms xmlns="http://schemas.microsoft.com/office/infopath/2007/PartnerControls"/>
    </lcf76f155ced4ddcb4097134ff3c332f>
    <TaxCatchAll xmlns="6779347d-2ca4-4819-9af9-281cff7936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BD1B52-22BE-40FE-B01A-AA2CB792C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343de-87df-44e0-859f-b14d3ce447a1"/>
    <ds:schemaRef ds:uri="6779347d-2ca4-4819-9af9-281cff793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13CBF-1E93-4CF0-B1F2-DA81015FF99F}">
  <ds:schemaRefs>
    <ds:schemaRef ds:uri="http://schemas.microsoft.com/office/2006/metadata/properties"/>
    <ds:schemaRef ds:uri="http://schemas.microsoft.com/office/infopath/2007/PartnerControls"/>
    <ds:schemaRef ds:uri="956343de-87df-44e0-859f-b14d3ce447a1"/>
    <ds:schemaRef ds:uri="6779347d-2ca4-4819-9af9-281cff79361d"/>
  </ds:schemaRefs>
</ds:datastoreItem>
</file>

<file path=customXml/itemProps3.xml><?xml version="1.0" encoding="utf-8"?>
<ds:datastoreItem xmlns:ds="http://schemas.openxmlformats.org/officeDocument/2006/customXml" ds:itemID="{C39735D4-4C76-473B-B87A-EDC879847D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Ferndown Middle School</Company>
  <LinksUpToDate>false</LinksUpToDate>
  <CharactersWithSpaces>2173</CharactersWithSpaces>
  <SharedDoc>false</SharedDoc>
  <HLinks>
    <vt:vector size="6" baseType="variant">
      <vt:variant>
        <vt:i4>131117</vt:i4>
      </vt:variant>
      <vt:variant>
        <vt:i4>0</vt:i4>
      </vt:variant>
      <vt:variant>
        <vt:i4>0</vt:i4>
      </vt:variant>
      <vt:variant>
        <vt:i4>5</vt:i4>
      </vt:variant>
      <vt:variant>
        <vt:lpwstr>mailto:office@fernmid.dorset.sch.uk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 S</dc:creator>
  <cp:keywords/>
  <cp:lastModifiedBy>Michele Shield</cp:lastModifiedBy>
  <cp:revision>4</cp:revision>
  <cp:lastPrinted>2026-01-13T17:12:00Z</cp:lastPrinted>
  <dcterms:created xsi:type="dcterms:W3CDTF">2026-04-14T12:30:00Z</dcterms:created>
  <dcterms:modified xsi:type="dcterms:W3CDTF">2026-04-24T07:29:00Z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23f499904169cc29035779bc26755ec91e49ac081a2910b36b31df08ee25dbd5</vt:lpwstr>
  </property>
  <property fmtid="{D5CDD505-2E9C-101B-9397-08002B2CF9AE}" pid="3" name="MediaServiceImageTags">
    <vt:lpwstr/>
  </property>
  <property fmtid="{D5CDD505-2E9C-101B-9397-08002B2CF9AE}" pid="4" name="ContentTypeId">
    <vt:lpwstr>0x010100D4594BCD36D2D241B6C39CF17F4B9CE5</vt:lpwstr>
  </property>
</Properties>
</file>